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5E83" w14:textId="77777777" w:rsidR="00B956C7" w:rsidRPr="003778CC" w:rsidRDefault="000E68E6" w:rsidP="00A2619A">
      <w:pPr>
        <w:jc w:val="center"/>
        <w:rPr>
          <w:rFonts w:ascii="游ゴシック" w:eastAsia="游ゴシック" w:hAnsi="游ゴシック" w:hint="eastAsia"/>
          <w:b/>
        </w:rPr>
      </w:pPr>
      <w:r>
        <w:rPr>
          <w:rFonts w:ascii="游ゴシック" w:eastAsia="游ゴシック" w:hAnsi="游ゴシック" w:hint="eastAsia"/>
          <w:b/>
          <w:sz w:val="28"/>
        </w:rPr>
        <w:t>令和</w:t>
      </w:r>
      <w:r w:rsidR="00281C04">
        <w:rPr>
          <w:rFonts w:ascii="游ゴシック" w:eastAsia="游ゴシック" w:hAnsi="游ゴシック" w:hint="eastAsia"/>
          <w:b/>
          <w:sz w:val="28"/>
        </w:rPr>
        <w:t>7</w:t>
      </w:r>
      <w:r w:rsidR="00E84964" w:rsidRPr="003778CC">
        <w:rPr>
          <w:rFonts w:ascii="游ゴシック" w:eastAsia="游ゴシック" w:hAnsi="游ゴシック" w:hint="eastAsia"/>
          <w:b/>
          <w:sz w:val="28"/>
        </w:rPr>
        <w:t>年</w:t>
      </w:r>
      <w:r w:rsidR="00B956C7" w:rsidRPr="003778CC">
        <w:rPr>
          <w:rFonts w:ascii="游ゴシック" w:eastAsia="游ゴシック" w:hAnsi="游ゴシック" w:hint="eastAsia"/>
          <w:b/>
          <w:sz w:val="28"/>
        </w:rPr>
        <w:t>度　鹿児島市スポーツ少年団</w:t>
      </w:r>
    </w:p>
    <w:p w14:paraId="04418D80" w14:textId="77777777" w:rsidR="00B956C7" w:rsidRPr="003778CC" w:rsidRDefault="00B956C7" w:rsidP="00E84964">
      <w:pPr>
        <w:jc w:val="center"/>
        <w:rPr>
          <w:rFonts w:ascii="游ゴシック" w:eastAsia="游ゴシック" w:hAnsi="游ゴシック"/>
          <w:b/>
          <w:kern w:val="0"/>
          <w:sz w:val="28"/>
        </w:rPr>
      </w:pPr>
      <w:r w:rsidRPr="003778CC">
        <w:rPr>
          <w:rFonts w:ascii="游ゴシック" w:eastAsia="游ゴシック" w:hAnsi="游ゴシック" w:hint="eastAsia"/>
          <w:b/>
          <w:sz w:val="28"/>
        </w:rPr>
        <w:t xml:space="preserve">（　　</w:t>
      </w:r>
      <w:r w:rsidR="0049242C" w:rsidRPr="003778CC">
        <w:rPr>
          <w:rFonts w:ascii="游ゴシック" w:eastAsia="游ゴシック" w:hAnsi="游ゴシック" w:hint="eastAsia"/>
          <w:b/>
          <w:sz w:val="28"/>
        </w:rPr>
        <w:t xml:space="preserve">　</w:t>
      </w:r>
      <w:r w:rsidRPr="003778CC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="00772A8C" w:rsidRPr="003778CC">
        <w:rPr>
          <w:rFonts w:ascii="游ゴシック" w:eastAsia="游ゴシック" w:hAnsi="游ゴシック" w:hint="eastAsia"/>
          <w:b/>
          <w:sz w:val="28"/>
        </w:rPr>
        <w:t xml:space="preserve">　</w:t>
      </w:r>
      <w:r w:rsidRPr="003778CC">
        <w:rPr>
          <w:rFonts w:ascii="游ゴシック" w:eastAsia="游ゴシック" w:hAnsi="游ゴシック" w:hint="eastAsia"/>
          <w:b/>
          <w:sz w:val="28"/>
        </w:rPr>
        <w:t xml:space="preserve">　　）</w:t>
      </w:r>
      <w:r w:rsidRPr="000E68E6">
        <w:rPr>
          <w:rFonts w:ascii="游ゴシック" w:eastAsia="游ゴシック" w:hAnsi="游ゴシック" w:hint="eastAsia"/>
          <w:b/>
          <w:kern w:val="0"/>
          <w:sz w:val="28"/>
        </w:rPr>
        <w:t>ブロック</w:t>
      </w:r>
      <w:r w:rsidR="0086397A">
        <w:rPr>
          <w:rFonts w:ascii="游ゴシック" w:eastAsia="游ゴシック" w:hAnsi="游ゴシック" w:hint="eastAsia"/>
          <w:b/>
          <w:kern w:val="0"/>
          <w:sz w:val="28"/>
        </w:rPr>
        <w:t xml:space="preserve"> </w:t>
      </w:r>
      <w:r w:rsidRPr="000E68E6">
        <w:rPr>
          <w:rFonts w:ascii="游ゴシック" w:eastAsia="游ゴシック" w:hAnsi="游ゴシック" w:hint="eastAsia"/>
          <w:b/>
          <w:kern w:val="0"/>
          <w:sz w:val="28"/>
        </w:rPr>
        <w:t>交歓交流大会</w:t>
      </w:r>
      <w:r w:rsidR="0086397A">
        <w:rPr>
          <w:rFonts w:ascii="游ゴシック" w:eastAsia="游ゴシック" w:hAnsi="游ゴシック" w:hint="eastAsia"/>
          <w:b/>
          <w:kern w:val="0"/>
          <w:sz w:val="28"/>
        </w:rPr>
        <w:t xml:space="preserve"> </w:t>
      </w:r>
      <w:r w:rsidRPr="000E68E6">
        <w:rPr>
          <w:rFonts w:ascii="游ゴシック" w:eastAsia="游ゴシック" w:hAnsi="游ゴシック" w:hint="eastAsia"/>
          <w:b/>
          <w:kern w:val="0"/>
          <w:sz w:val="28"/>
        </w:rPr>
        <w:t>実施計画書</w:t>
      </w:r>
    </w:p>
    <w:p w14:paraId="61DE2D08" w14:textId="77777777" w:rsidR="001A5B6D" w:rsidRPr="001A5B6D" w:rsidRDefault="001A5B6D" w:rsidP="001A5B6D">
      <w:pPr>
        <w:snapToGrid w:val="0"/>
        <w:jc w:val="center"/>
        <w:rPr>
          <w:rFonts w:ascii="游ゴシック" w:eastAsia="游ゴシック" w:hAnsi="游ゴシック" w:hint="eastAsia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3153"/>
        <w:gridCol w:w="567"/>
        <w:gridCol w:w="1560"/>
        <w:gridCol w:w="2690"/>
      </w:tblGrid>
      <w:tr w:rsidR="003240C6" w:rsidRPr="001A5B6D" w14:paraId="537C9359" w14:textId="77777777" w:rsidTr="00281C0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14" w:type="dxa"/>
            <w:shd w:val="clear" w:color="auto" w:fill="F2F2F2"/>
            <w:vAlign w:val="center"/>
          </w:tcPr>
          <w:p w14:paraId="23727B54" w14:textId="77777777" w:rsidR="003240C6" w:rsidRPr="001A5B6D" w:rsidRDefault="003240C6" w:rsidP="003240C6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1A5B6D">
              <w:rPr>
                <w:rFonts w:ascii="游ゴシック" w:eastAsia="游ゴシック" w:hAnsi="游ゴシック" w:hint="eastAsia"/>
                <w:szCs w:val="21"/>
              </w:rPr>
              <w:t>実施</w:t>
            </w:r>
            <w:r>
              <w:rPr>
                <w:rFonts w:ascii="游ゴシック" w:eastAsia="游ゴシック" w:hAnsi="游ゴシック" w:hint="eastAsia"/>
                <w:szCs w:val="21"/>
              </w:rPr>
              <w:t>日時</w:t>
            </w:r>
          </w:p>
        </w:tc>
        <w:tc>
          <w:tcPr>
            <w:tcW w:w="7970" w:type="dxa"/>
            <w:gridSpan w:val="4"/>
            <w:vAlign w:val="center"/>
          </w:tcPr>
          <w:p w14:paraId="79F1FCCF" w14:textId="01A3957F" w:rsidR="003240C6" w:rsidRPr="00257E22" w:rsidRDefault="000E68E6" w:rsidP="003240C6">
            <w:pPr>
              <w:jc w:val="center"/>
              <w:rPr>
                <w:rFonts w:ascii="游ゴシック" w:eastAsia="游ゴシック" w:hAnsi="游ゴシック" w:hint="eastAsia"/>
                <w:sz w:val="26"/>
                <w:szCs w:val="26"/>
              </w:rPr>
            </w:pPr>
            <w:r>
              <w:rPr>
                <w:rFonts w:ascii="游ゴシック" w:eastAsia="游ゴシック" w:hAnsi="游ゴシック" w:hint="eastAsia"/>
                <w:sz w:val="26"/>
                <w:szCs w:val="26"/>
              </w:rPr>
              <w:t>令和</w:t>
            </w:r>
            <w:r w:rsidR="00281C04">
              <w:rPr>
                <w:rFonts w:ascii="游ゴシック" w:eastAsia="游ゴシック" w:hAnsi="游ゴシック" w:hint="eastAsia"/>
                <w:sz w:val="26"/>
                <w:szCs w:val="26"/>
              </w:rPr>
              <w:t>7</w:t>
            </w:r>
            <w:r w:rsidR="003240C6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年　</w:t>
            </w:r>
            <w:r w:rsidR="008D478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3240C6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月　</w:t>
            </w:r>
            <w:r w:rsidR="008D478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3240C6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日（　　）　</w:t>
            </w:r>
            <w:r w:rsidR="008D478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3240C6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時　</w:t>
            </w:r>
            <w:r w:rsidR="008D478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3240C6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>分</w:t>
            </w:r>
            <w:r w:rsidR="003240C6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 </w:t>
            </w:r>
            <w:r w:rsidR="003240C6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～　</w:t>
            </w:r>
            <w:r w:rsidR="008D478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3240C6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時　</w:t>
            </w:r>
            <w:r w:rsidR="008D4782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="003240C6" w:rsidRPr="00257E22">
              <w:rPr>
                <w:rFonts w:ascii="游ゴシック" w:eastAsia="游ゴシック" w:hAnsi="游ゴシック" w:hint="eastAsia"/>
                <w:sz w:val="26"/>
                <w:szCs w:val="26"/>
              </w:rPr>
              <w:t>分</w:t>
            </w:r>
          </w:p>
        </w:tc>
      </w:tr>
      <w:tr w:rsidR="00B956C7" w:rsidRPr="001A5B6D" w14:paraId="1F89A496" w14:textId="77777777" w:rsidTr="00281C04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814" w:type="dxa"/>
            <w:shd w:val="clear" w:color="auto" w:fill="F2F2F2"/>
            <w:vAlign w:val="center"/>
          </w:tcPr>
          <w:p w14:paraId="6D2DAACD" w14:textId="77777777" w:rsidR="00B956C7" w:rsidRPr="001A5B6D" w:rsidRDefault="00B956C7" w:rsidP="00B956C7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1A5B6D">
              <w:rPr>
                <w:rFonts w:ascii="游ゴシック" w:eastAsia="游ゴシック" w:hAnsi="游ゴシック" w:hint="eastAsia"/>
                <w:szCs w:val="21"/>
              </w:rPr>
              <w:t>実施会場</w:t>
            </w:r>
          </w:p>
        </w:tc>
        <w:tc>
          <w:tcPr>
            <w:tcW w:w="7970" w:type="dxa"/>
            <w:gridSpan w:val="4"/>
            <w:vAlign w:val="bottom"/>
          </w:tcPr>
          <w:p w14:paraId="0BFE62C7" w14:textId="77777777" w:rsidR="00281C04" w:rsidRDefault="00281C04" w:rsidP="00EA5449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</w:p>
          <w:p w14:paraId="392019C6" w14:textId="77777777" w:rsidR="00772A8C" w:rsidRPr="001A5B6D" w:rsidRDefault="00772A8C" w:rsidP="00EA5449">
            <w:pPr>
              <w:spacing w:line="360" w:lineRule="auto"/>
              <w:rPr>
                <w:rFonts w:ascii="游ゴシック" w:eastAsia="游ゴシック" w:hAnsi="游ゴシック" w:hint="eastAsia"/>
                <w:sz w:val="24"/>
              </w:rPr>
            </w:pPr>
            <w:r w:rsidRPr="001A5B6D">
              <w:rPr>
                <w:rFonts w:ascii="游ゴシック" w:eastAsia="游ゴシック" w:hAnsi="游ゴシック" w:hint="eastAsia"/>
                <w:sz w:val="22"/>
              </w:rPr>
              <w:t>（雨天時）</w:t>
            </w:r>
          </w:p>
        </w:tc>
      </w:tr>
      <w:tr w:rsidR="00594AF5" w:rsidRPr="001A5B6D" w14:paraId="091F1169" w14:textId="77777777" w:rsidTr="00281C04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814" w:type="dxa"/>
            <w:vMerge w:val="restart"/>
            <w:shd w:val="clear" w:color="auto" w:fill="F2F2F2"/>
            <w:vAlign w:val="center"/>
          </w:tcPr>
          <w:p w14:paraId="7E7BD84B" w14:textId="77777777" w:rsidR="00594AF5" w:rsidRPr="001A5B6D" w:rsidRDefault="00594AF5" w:rsidP="00B956C7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1A5B6D">
              <w:rPr>
                <w:rFonts w:ascii="游ゴシック" w:eastAsia="游ゴシック" w:hAnsi="游ゴシック" w:hint="eastAsia"/>
                <w:szCs w:val="21"/>
              </w:rPr>
              <w:t>参加予定者</w:t>
            </w:r>
          </w:p>
        </w:tc>
        <w:tc>
          <w:tcPr>
            <w:tcW w:w="3153" w:type="dxa"/>
            <w:vMerge w:val="restart"/>
            <w:vAlign w:val="center"/>
          </w:tcPr>
          <w:p w14:paraId="7025B239" w14:textId="77777777" w:rsidR="00594AF5" w:rsidRDefault="00594AF5" w:rsidP="00594AF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A5B6D">
              <w:rPr>
                <w:rFonts w:ascii="游ゴシック" w:eastAsia="游ゴシック" w:hAnsi="游ゴシック" w:hint="eastAsia"/>
                <w:sz w:val="24"/>
              </w:rPr>
              <w:t>総参加予定者数</w:t>
            </w:r>
          </w:p>
          <w:p w14:paraId="71333402" w14:textId="77777777" w:rsidR="00594AF5" w:rsidRPr="001A5B6D" w:rsidRDefault="00594AF5" w:rsidP="00257E22">
            <w:pPr>
              <w:spacing w:beforeLines="50" w:before="145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</w:t>
            </w:r>
            <w:r w:rsidRPr="001A5B6D"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</w:tc>
        <w:tc>
          <w:tcPr>
            <w:tcW w:w="567" w:type="dxa"/>
            <w:vMerge w:val="restart"/>
            <w:vAlign w:val="center"/>
          </w:tcPr>
          <w:p w14:paraId="545F21F1" w14:textId="77777777" w:rsidR="00594AF5" w:rsidRDefault="00594AF5" w:rsidP="00E84964">
            <w:pPr>
              <w:ind w:leftChars="-4" w:left="2" w:hangingChars="4" w:hanging="1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内</w:t>
            </w:r>
          </w:p>
          <w:p w14:paraId="60A60612" w14:textId="77777777" w:rsidR="00594AF5" w:rsidRPr="001A5B6D" w:rsidRDefault="00594AF5" w:rsidP="00E84964">
            <w:pPr>
              <w:ind w:leftChars="-4" w:left="2" w:hangingChars="4" w:hanging="10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訳</w:t>
            </w:r>
          </w:p>
        </w:tc>
        <w:tc>
          <w:tcPr>
            <w:tcW w:w="1560" w:type="dxa"/>
            <w:vAlign w:val="center"/>
          </w:tcPr>
          <w:p w14:paraId="5C43D37A" w14:textId="77777777" w:rsidR="00594AF5" w:rsidRPr="000E68E6" w:rsidRDefault="00594AF5" w:rsidP="000E68E6">
            <w:pPr>
              <w:snapToGrid w:val="0"/>
              <w:ind w:leftChars="-4" w:left="2" w:hangingChars="4" w:hanging="10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0E68E6">
              <w:rPr>
                <w:rFonts w:ascii="游ゴシック" w:eastAsia="游ゴシック" w:hAnsi="游ゴシック" w:hint="eastAsia"/>
                <w:sz w:val="24"/>
              </w:rPr>
              <w:t>団</w:t>
            </w:r>
            <w:r w:rsidR="000E68E6" w:rsidRPr="000E68E6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0E68E6">
              <w:rPr>
                <w:rFonts w:ascii="游ゴシック" w:eastAsia="游ゴシック" w:hAnsi="游ゴシック" w:hint="eastAsia"/>
                <w:sz w:val="24"/>
              </w:rPr>
              <w:t>員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3114E196" w14:textId="77777777" w:rsidR="00594AF5" w:rsidRPr="001A5B6D" w:rsidRDefault="00594AF5" w:rsidP="00E84964">
            <w:pPr>
              <w:ind w:leftChars="50" w:left="105"/>
              <w:jc w:val="right"/>
              <w:rPr>
                <w:rFonts w:ascii="游ゴシック" w:eastAsia="游ゴシック" w:hAnsi="游ゴシック" w:hint="eastAsia"/>
                <w:sz w:val="24"/>
              </w:rPr>
            </w:pPr>
            <w:r w:rsidRPr="001A5B6D"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</w:tc>
      </w:tr>
      <w:tr w:rsidR="00594AF5" w:rsidRPr="001A5B6D" w14:paraId="7474F397" w14:textId="77777777" w:rsidTr="00281C04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814" w:type="dxa"/>
            <w:vMerge/>
            <w:shd w:val="clear" w:color="auto" w:fill="F2F2F2"/>
            <w:vAlign w:val="center"/>
          </w:tcPr>
          <w:p w14:paraId="07EB9B6D" w14:textId="77777777" w:rsidR="00594AF5" w:rsidRPr="001A5B6D" w:rsidRDefault="00594AF5" w:rsidP="00B956C7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3153" w:type="dxa"/>
            <w:vMerge/>
          </w:tcPr>
          <w:p w14:paraId="74B65380" w14:textId="77777777" w:rsidR="00594AF5" w:rsidRPr="001A5B6D" w:rsidRDefault="00594AF5" w:rsidP="00B956C7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1AE4A77" w14:textId="77777777" w:rsidR="00594AF5" w:rsidRPr="001A5B6D" w:rsidRDefault="00594AF5" w:rsidP="00E84964">
            <w:pPr>
              <w:ind w:leftChars="-4" w:left="2" w:hangingChars="4" w:hanging="10"/>
              <w:jc w:val="center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66B7F89" w14:textId="77777777" w:rsidR="00594AF5" w:rsidRPr="000E68E6" w:rsidRDefault="00594AF5" w:rsidP="000E68E6">
            <w:pPr>
              <w:snapToGrid w:val="0"/>
              <w:ind w:leftChars="-4" w:left="2" w:hangingChars="4" w:hanging="10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 w:rsidRPr="000E68E6">
              <w:rPr>
                <w:rFonts w:ascii="游ゴシック" w:eastAsia="游ゴシック" w:hAnsi="游ゴシック" w:hint="eastAsia"/>
                <w:sz w:val="24"/>
              </w:rPr>
              <w:t>指導者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45088F79" w14:textId="77777777" w:rsidR="00594AF5" w:rsidRPr="001A5B6D" w:rsidRDefault="00594AF5" w:rsidP="00E84964">
            <w:pPr>
              <w:ind w:left="1032"/>
              <w:jc w:val="right"/>
              <w:rPr>
                <w:rFonts w:ascii="游ゴシック" w:eastAsia="游ゴシック" w:hAnsi="游ゴシック" w:hint="eastAsia"/>
                <w:sz w:val="24"/>
              </w:rPr>
            </w:pPr>
            <w:r w:rsidRPr="001A5B6D"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</w:tc>
      </w:tr>
      <w:tr w:rsidR="00594AF5" w:rsidRPr="001A5B6D" w14:paraId="7FB1D2CA" w14:textId="77777777" w:rsidTr="00281C04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814" w:type="dxa"/>
            <w:vMerge/>
            <w:shd w:val="clear" w:color="auto" w:fill="F2F2F2"/>
            <w:vAlign w:val="center"/>
          </w:tcPr>
          <w:p w14:paraId="45B1D181" w14:textId="77777777" w:rsidR="00594AF5" w:rsidRPr="001A5B6D" w:rsidRDefault="00594AF5" w:rsidP="00B956C7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3153" w:type="dxa"/>
            <w:vMerge/>
            <w:tcBorders>
              <w:bottom w:val="single" w:sz="4" w:space="0" w:color="auto"/>
            </w:tcBorders>
          </w:tcPr>
          <w:p w14:paraId="51BF2032" w14:textId="77777777" w:rsidR="00594AF5" w:rsidRPr="001A5B6D" w:rsidRDefault="00594AF5" w:rsidP="00B956C7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C43124E" w14:textId="77777777" w:rsidR="00594AF5" w:rsidRPr="001A5B6D" w:rsidRDefault="00594AF5" w:rsidP="00E84964">
            <w:pPr>
              <w:ind w:leftChars="-4" w:left="2" w:hangingChars="4" w:hanging="10"/>
              <w:jc w:val="center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2202A5" w14:textId="77777777" w:rsidR="00594AF5" w:rsidRPr="00281C04" w:rsidRDefault="00594AF5" w:rsidP="00281C04">
            <w:pPr>
              <w:snapToGrid w:val="0"/>
              <w:ind w:leftChars="-4" w:left="2" w:hangingChars="4" w:hanging="10"/>
              <w:jc w:val="center"/>
              <w:rPr>
                <w:rFonts w:ascii="游ゴシック" w:eastAsia="游ゴシック" w:hAnsi="游ゴシック" w:hint="eastAsia"/>
                <w:sz w:val="20"/>
              </w:rPr>
            </w:pPr>
            <w:r w:rsidRPr="00281C04">
              <w:rPr>
                <w:rFonts w:ascii="游ゴシック" w:eastAsia="游ゴシック" w:hAnsi="游ゴシック" w:hint="eastAsia"/>
                <w:sz w:val="24"/>
                <w:szCs w:val="36"/>
              </w:rPr>
              <w:t>育成会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47CC3248" w14:textId="77777777" w:rsidR="00594AF5" w:rsidRPr="001A5B6D" w:rsidRDefault="00594AF5" w:rsidP="00E84964">
            <w:pPr>
              <w:ind w:left="1032"/>
              <w:jc w:val="righ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</w:tc>
      </w:tr>
      <w:tr w:rsidR="000E68E6" w:rsidRPr="001A5B6D" w14:paraId="1681C048" w14:textId="77777777" w:rsidTr="00281C0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14" w:type="dxa"/>
            <w:vMerge w:val="restart"/>
            <w:shd w:val="clear" w:color="auto" w:fill="F2F2F2"/>
            <w:vAlign w:val="center"/>
          </w:tcPr>
          <w:p w14:paraId="63F07908" w14:textId="77777777" w:rsidR="000E68E6" w:rsidRPr="001A5B6D" w:rsidRDefault="000E68E6" w:rsidP="00772A8C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1A5B6D">
              <w:rPr>
                <w:rFonts w:ascii="游ゴシック" w:eastAsia="游ゴシック" w:hAnsi="游ゴシック" w:hint="eastAsia"/>
                <w:sz w:val="22"/>
                <w:szCs w:val="21"/>
              </w:rPr>
              <w:t>実施計画</w:t>
            </w:r>
          </w:p>
          <w:p w14:paraId="1B60063E" w14:textId="77777777" w:rsidR="000E68E6" w:rsidRPr="001A5B6D" w:rsidRDefault="000E68E6" w:rsidP="00772A8C">
            <w:pPr>
              <w:spacing w:line="360" w:lineRule="auto"/>
              <w:jc w:val="center"/>
              <w:rPr>
                <w:rFonts w:ascii="游ゴシック" w:eastAsia="游ゴシック" w:hAnsi="游ゴシック" w:hint="eastAsia"/>
                <w:w w:val="90"/>
                <w:sz w:val="22"/>
                <w:szCs w:val="21"/>
              </w:rPr>
            </w:pPr>
            <w:r w:rsidRPr="001A5B6D">
              <w:rPr>
                <w:rFonts w:ascii="游ゴシック" w:eastAsia="游ゴシック" w:hAnsi="游ゴシック" w:hint="eastAsia"/>
                <w:w w:val="90"/>
                <w:sz w:val="18"/>
                <w:szCs w:val="21"/>
              </w:rPr>
              <w:t>※要項を添付でも可</w:t>
            </w:r>
          </w:p>
        </w:tc>
        <w:tc>
          <w:tcPr>
            <w:tcW w:w="7970" w:type="dxa"/>
            <w:gridSpan w:val="4"/>
            <w:tcBorders>
              <w:bottom w:val="dashed" w:sz="4" w:space="0" w:color="auto"/>
            </w:tcBorders>
            <w:vAlign w:val="center"/>
          </w:tcPr>
          <w:p w14:paraId="4DDC464C" w14:textId="77777777" w:rsidR="000E68E6" w:rsidRPr="001A5B6D" w:rsidRDefault="000E68E6" w:rsidP="00281C04">
            <w:pPr>
              <w:tabs>
                <w:tab w:val="left" w:pos="5317"/>
              </w:tabs>
              <w:spacing w:line="276" w:lineRule="auto"/>
              <w:rPr>
                <w:rFonts w:ascii="游ゴシック" w:eastAsia="游ゴシック" w:hAnsi="游ゴシック" w:hint="eastAsia"/>
                <w:b/>
                <w:sz w:val="18"/>
                <w:szCs w:val="16"/>
              </w:rPr>
            </w:pPr>
            <w:r w:rsidRPr="001A5B6D">
              <w:rPr>
                <w:rFonts w:ascii="游ゴシック" w:eastAsia="游ゴシック" w:hAnsi="游ゴシック" w:hint="eastAsia"/>
                <w:b/>
                <w:szCs w:val="16"/>
              </w:rPr>
              <w:t>【内容】</w:t>
            </w:r>
            <w:r w:rsidR="00281C04">
              <w:rPr>
                <w:rFonts w:ascii="游ゴシック" w:eastAsia="游ゴシック" w:hAnsi="游ゴシック"/>
                <w:b/>
                <w:szCs w:val="16"/>
              </w:rPr>
              <w:tab/>
            </w:r>
            <w:r w:rsidRPr="001A5B6D">
              <w:rPr>
                <w:rFonts w:ascii="游ゴシック" w:eastAsia="游ゴシック" w:hAnsi="游ゴシック" w:hint="eastAsia"/>
                <w:sz w:val="18"/>
                <w:szCs w:val="16"/>
              </w:rPr>
              <w:t>（例）ニュースポーツ大会</w:t>
            </w:r>
          </w:p>
        </w:tc>
      </w:tr>
      <w:tr w:rsidR="000E68E6" w:rsidRPr="001A5B6D" w14:paraId="4EB66D2A" w14:textId="77777777" w:rsidTr="00F23D21">
        <w:tblPrEx>
          <w:tblCellMar>
            <w:top w:w="0" w:type="dxa"/>
            <w:bottom w:w="0" w:type="dxa"/>
          </w:tblCellMar>
        </w:tblPrEx>
        <w:trPr>
          <w:trHeight w:val="6529"/>
          <w:jc w:val="center"/>
        </w:trPr>
        <w:tc>
          <w:tcPr>
            <w:tcW w:w="1814" w:type="dxa"/>
            <w:vMerge/>
            <w:shd w:val="clear" w:color="auto" w:fill="F2F2F2"/>
            <w:vAlign w:val="center"/>
          </w:tcPr>
          <w:p w14:paraId="0ABA4880" w14:textId="77777777" w:rsidR="000E68E6" w:rsidRPr="001A5B6D" w:rsidRDefault="000E68E6" w:rsidP="00772A8C">
            <w:pPr>
              <w:spacing w:line="360" w:lineRule="auto"/>
              <w:jc w:val="center"/>
              <w:rPr>
                <w:rFonts w:ascii="游ゴシック" w:eastAsia="游ゴシック" w:hAnsi="游ゴシック" w:hint="eastAsia"/>
                <w:sz w:val="22"/>
                <w:szCs w:val="21"/>
              </w:rPr>
            </w:pPr>
          </w:p>
        </w:tc>
        <w:tc>
          <w:tcPr>
            <w:tcW w:w="7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77C0EC6" w14:textId="77777777" w:rsidR="000E68E6" w:rsidRDefault="000E68E6" w:rsidP="000E68E6">
            <w:pPr>
              <w:spacing w:line="276" w:lineRule="auto"/>
              <w:rPr>
                <w:rFonts w:ascii="游ゴシック" w:eastAsia="游ゴシック" w:hAnsi="游ゴシック"/>
                <w:b/>
                <w:szCs w:val="16"/>
              </w:rPr>
            </w:pPr>
            <w:r w:rsidRPr="001A5B6D">
              <w:rPr>
                <w:rFonts w:ascii="游ゴシック" w:eastAsia="游ゴシック" w:hAnsi="游ゴシック" w:hint="eastAsia"/>
                <w:b/>
                <w:szCs w:val="16"/>
              </w:rPr>
              <w:t>【詳細】</w:t>
            </w:r>
          </w:p>
          <w:p w14:paraId="5D4F8537" w14:textId="77777777" w:rsidR="00281C04" w:rsidRPr="000E68E6" w:rsidRDefault="00281C04" w:rsidP="000E68E6">
            <w:pPr>
              <w:spacing w:line="276" w:lineRule="auto"/>
              <w:rPr>
                <w:rFonts w:ascii="游ゴシック" w:eastAsia="游ゴシック" w:hAnsi="游ゴシック" w:hint="eastAsia"/>
                <w:b/>
                <w:szCs w:val="16"/>
              </w:rPr>
            </w:pPr>
          </w:p>
        </w:tc>
      </w:tr>
      <w:tr w:rsidR="000E68E6" w:rsidRPr="001A5B6D" w14:paraId="291C5FFE" w14:textId="77777777" w:rsidTr="00281C04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1814" w:type="dxa"/>
            <w:vMerge/>
            <w:shd w:val="clear" w:color="auto" w:fill="F2F2F2"/>
            <w:vAlign w:val="center"/>
          </w:tcPr>
          <w:p w14:paraId="4786CA76" w14:textId="77777777" w:rsidR="000E68E6" w:rsidRPr="001A5B6D" w:rsidRDefault="000E68E6" w:rsidP="00772A8C">
            <w:pPr>
              <w:spacing w:line="360" w:lineRule="auto"/>
              <w:jc w:val="center"/>
              <w:rPr>
                <w:rFonts w:ascii="游ゴシック" w:eastAsia="游ゴシック" w:hAnsi="游ゴシック" w:hint="eastAsia"/>
                <w:sz w:val="22"/>
                <w:szCs w:val="21"/>
              </w:rPr>
            </w:pPr>
          </w:p>
        </w:tc>
        <w:tc>
          <w:tcPr>
            <w:tcW w:w="7970" w:type="dxa"/>
            <w:gridSpan w:val="4"/>
            <w:tcBorders>
              <w:top w:val="dashed" w:sz="4" w:space="0" w:color="auto"/>
            </w:tcBorders>
            <w:vAlign w:val="center"/>
          </w:tcPr>
          <w:p w14:paraId="1911E16B" w14:textId="77777777" w:rsidR="000E68E6" w:rsidRPr="001A5B6D" w:rsidRDefault="000E68E6" w:rsidP="000E68E6">
            <w:pPr>
              <w:snapToGrid w:val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1A5B6D">
              <w:rPr>
                <w:rFonts w:ascii="游ゴシック" w:eastAsia="游ゴシック" w:hAnsi="游ゴシック" w:hint="eastAsia"/>
                <w:sz w:val="18"/>
                <w:szCs w:val="16"/>
              </w:rPr>
              <w:t>（例）①ボッチャ　 ②フロアカーリング　　③ソフトバレーボール　 ④ディスクゴルフ</w:t>
            </w:r>
          </w:p>
          <w:p w14:paraId="5E018376" w14:textId="77777777" w:rsidR="000E68E6" w:rsidRPr="001A5B6D" w:rsidRDefault="000E68E6" w:rsidP="000E68E6">
            <w:pPr>
              <w:snapToGrid w:val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1A5B6D"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　　・各団、各学年がバラバラになるようにチーム編成しチーム対抗戦をする</w:t>
            </w:r>
          </w:p>
          <w:p w14:paraId="7B1D2B8B" w14:textId="77777777" w:rsidR="000E68E6" w:rsidRPr="001A5B6D" w:rsidRDefault="000E68E6" w:rsidP="000E68E6">
            <w:pPr>
              <w:snapToGrid w:val="0"/>
              <w:rPr>
                <w:rFonts w:ascii="游ゴシック" w:eastAsia="游ゴシック" w:hAnsi="游ゴシック" w:hint="eastAsia"/>
                <w:b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6"/>
              </w:rPr>
              <w:t xml:space="preserve">　　　・熱中症対策のため、休憩時間を多めに計画し、</w:t>
            </w:r>
            <w:r w:rsidRPr="001A5B6D">
              <w:rPr>
                <w:rFonts w:ascii="游ゴシック" w:eastAsia="游ゴシック" w:hAnsi="游ゴシック" w:hint="eastAsia"/>
                <w:sz w:val="18"/>
                <w:szCs w:val="16"/>
              </w:rPr>
              <w:t>扇風機を回す</w:t>
            </w:r>
          </w:p>
        </w:tc>
      </w:tr>
    </w:tbl>
    <w:p w14:paraId="409B6DB6" w14:textId="77777777" w:rsidR="00830E00" w:rsidRPr="001F0E36" w:rsidRDefault="00281C04" w:rsidP="0086397A">
      <w:pPr>
        <w:spacing w:line="360" w:lineRule="auto"/>
        <w:jc w:val="right"/>
        <w:rPr>
          <w:rFonts w:ascii="游ゴシック" w:eastAsia="游ゴシック" w:hAnsi="游ゴシック" w:hint="eastAsia"/>
          <w:sz w:val="24"/>
          <w:u w:val="single"/>
        </w:rPr>
      </w:pPr>
      <w:r>
        <w:rPr>
          <w:rFonts w:ascii="游ゴシック" w:eastAsia="游ゴシック" w:hAnsi="游ゴシック" w:hint="eastAsia"/>
          <w:b/>
          <w:sz w:val="22"/>
          <w:szCs w:val="21"/>
        </w:rPr>
        <w:t>※</w:t>
      </w:r>
      <w:r w:rsidRPr="008D4782">
        <w:rPr>
          <w:rFonts w:ascii="游ゴシック" w:eastAsia="游ゴシック" w:hAnsi="游ゴシック" w:hint="eastAsia"/>
          <w:b/>
          <w:sz w:val="22"/>
          <w:szCs w:val="21"/>
          <w:u w:val="single"/>
        </w:rPr>
        <w:t>実施日の1ヶ月前まで</w:t>
      </w:r>
      <w:r>
        <w:rPr>
          <w:rFonts w:ascii="游ゴシック" w:eastAsia="游ゴシック" w:hAnsi="游ゴシック" w:hint="eastAsia"/>
          <w:b/>
          <w:sz w:val="22"/>
          <w:szCs w:val="21"/>
        </w:rPr>
        <w:t>に事務局へご提出ください</w:t>
      </w:r>
    </w:p>
    <w:sectPr w:rsidR="00830E00" w:rsidRPr="001F0E36" w:rsidSect="0086397A">
      <w:headerReference w:type="default" r:id="rId6"/>
      <w:type w:val="continuous"/>
      <w:pgSz w:w="11906" w:h="16838" w:code="9"/>
      <w:pgMar w:top="1134" w:right="1077" w:bottom="1134" w:left="1077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212F" w14:textId="77777777" w:rsidR="00BD39CD" w:rsidRDefault="00BD39CD" w:rsidP="003615B3">
      <w:r>
        <w:separator/>
      </w:r>
    </w:p>
  </w:endnote>
  <w:endnote w:type="continuationSeparator" w:id="0">
    <w:p w14:paraId="6C235A3F" w14:textId="77777777" w:rsidR="00BD39CD" w:rsidRDefault="00BD39CD" w:rsidP="0036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F0C5" w14:textId="77777777" w:rsidR="00BD39CD" w:rsidRDefault="00BD39CD" w:rsidP="003615B3">
      <w:r>
        <w:separator/>
      </w:r>
    </w:p>
  </w:footnote>
  <w:footnote w:type="continuationSeparator" w:id="0">
    <w:p w14:paraId="0745C954" w14:textId="77777777" w:rsidR="00BD39CD" w:rsidRDefault="00BD39CD" w:rsidP="0036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9DC2" w14:textId="77777777" w:rsidR="00EA5449" w:rsidRPr="001F0E36" w:rsidRDefault="001F0E36" w:rsidP="00EA5449">
    <w:pPr>
      <w:pStyle w:val="a4"/>
      <w:jc w:val="right"/>
      <w:rPr>
        <w:rFonts w:ascii="ＭＳ ゴシック" w:eastAsia="ＭＳ ゴシック" w:hAnsi="ＭＳ ゴシック" w:hint="eastAsia"/>
        <w:b/>
        <w:sz w:val="24"/>
        <w:bdr w:val="single" w:sz="4" w:space="0" w:color="auto"/>
      </w:rPr>
    </w:pPr>
    <w:r w:rsidRPr="00EA5449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様式</w:t>
    </w:r>
    <w:r w:rsidR="0086397A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281"/>
    <w:rsid w:val="00000D59"/>
    <w:rsid w:val="00012743"/>
    <w:rsid w:val="0002643D"/>
    <w:rsid w:val="000409D8"/>
    <w:rsid w:val="000546DA"/>
    <w:rsid w:val="00075A00"/>
    <w:rsid w:val="000A22EF"/>
    <w:rsid w:val="000E68E6"/>
    <w:rsid w:val="00170C2F"/>
    <w:rsid w:val="001A5B6D"/>
    <w:rsid w:val="001B395B"/>
    <w:rsid w:val="001D0A5B"/>
    <w:rsid w:val="001D17F0"/>
    <w:rsid w:val="001F0E36"/>
    <w:rsid w:val="00257E22"/>
    <w:rsid w:val="00281C04"/>
    <w:rsid w:val="00293F4D"/>
    <w:rsid w:val="002E4E68"/>
    <w:rsid w:val="003240C6"/>
    <w:rsid w:val="00331281"/>
    <w:rsid w:val="003615B3"/>
    <w:rsid w:val="003778CC"/>
    <w:rsid w:val="003B3340"/>
    <w:rsid w:val="003D7F28"/>
    <w:rsid w:val="00417239"/>
    <w:rsid w:val="00434FAE"/>
    <w:rsid w:val="0049242C"/>
    <w:rsid w:val="004B3724"/>
    <w:rsid w:val="004B5FE7"/>
    <w:rsid w:val="004E1F2E"/>
    <w:rsid w:val="00533241"/>
    <w:rsid w:val="00594AF5"/>
    <w:rsid w:val="0061040F"/>
    <w:rsid w:val="006760EE"/>
    <w:rsid w:val="006876B2"/>
    <w:rsid w:val="006976A8"/>
    <w:rsid w:val="006F1084"/>
    <w:rsid w:val="00772A8C"/>
    <w:rsid w:val="00795EA2"/>
    <w:rsid w:val="007F2E3C"/>
    <w:rsid w:val="00830E00"/>
    <w:rsid w:val="0086397A"/>
    <w:rsid w:val="008A3234"/>
    <w:rsid w:val="008D0BCD"/>
    <w:rsid w:val="008D2EBD"/>
    <w:rsid w:val="008D4782"/>
    <w:rsid w:val="008D6776"/>
    <w:rsid w:val="00924088"/>
    <w:rsid w:val="00972D27"/>
    <w:rsid w:val="0098691F"/>
    <w:rsid w:val="00995291"/>
    <w:rsid w:val="009A6875"/>
    <w:rsid w:val="009D1D47"/>
    <w:rsid w:val="00A0696B"/>
    <w:rsid w:val="00A2619A"/>
    <w:rsid w:val="00A33750"/>
    <w:rsid w:val="00A457EE"/>
    <w:rsid w:val="00A75A73"/>
    <w:rsid w:val="00A84D08"/>
    <w:rsid w:val="00A858BE"/>
    <w:rsid w:val="00B83FB5"/>
    <w:rsid w:val="00B956C7"/>
    <w:rsid w:val="00BB7ADE"/>
    <w:rsid w:val="00BD39CD"/>
    <w:rsid w:val="00BD6F25"/>
    <w:rsid w:val="00CA37C4"/>
    <w:rsid w:val="00CB2B0E"/>
    <w:rsid w:val="00CC4DDB"/>
    <w:rsid w:val="00CC5096"/>
    <w:rsid w:val="00CF678A"/>
    <w:rsid w:val="00CF6BB2"/>
    <w:rsid w:val="00D00829"/>
    <w:rsid w:val="00D1083C"/>
    <w:rsid w:val="00D646CB"/>
    <w:rsid w:val="00DB109A"/>
    <w:rsid w:val="00DE4EDB"/>
    <w:rsid w:val="00E763AB"/>
    <w:rsid w:val="00E84964"/>
    <w:rsid w:val="00EA5449"/>
    <w:rsid w:val="00EC585C"/>
    <w:rsid w:val="00F23D21"/>
    <w:rsid w:val="00F64610"/>
    <w:rsid w:val="00F818FA"/>
    <w:rsid w:val="00FB0BE8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87D578"/>
  <w15:chartTrackingRefBased/>
  <w15:docId w15:val="{51618008-061A-4FEE-B005-9F7E872F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76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1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15B3"/>
    <w:rPr>
      <w:kern w:val="2"/>
      <w:sz w:val="21"/>
      <w:szCs w:val="24"/>
    </w:rPr>
  </w:style>
  <w:style w:type="paragraph" w:styleId="a6">
    <w:name w:val="footer"/>
    <w:basedOn w:val="a"/>
    <w:link w:val="a7"/>
    <w:rsid w:val="00361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15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鹿児島市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Administrator</dc:creator>
  <cp:keywords/>
  <cp:lastModifiedBy>石野　孝典</cp:lastModifiedBy>
  <cp:revision>2</cp:revision>
  <cp:lastPrinted>2024-07-01T05:11:00Z</cp:lastPrinted>
  <dcterms:created xsi:type="dcterms:W3CDTF">2025-07-01T02:12:00Z</dcterms:created>
  <dcterms:modified xsi:type="dcterms:W3CDTF">2025-07-01T02:12:00Z</dcterms:modified>
</cp:coreProperties>
</file>