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1AFD" w14:textId="27DEA95E" w:rsidR="00A4790A" w:rsidRPr="00323E0D" w:rsidRDefault="00770CF3" w:rsidP="00323E0D">
      <w:pPr>
        <w:jc w:val="center"/>
        <w:rPr>
          <w:rFonts w:ascii="メイリオ" w:eastAsia="メイリオ" w:hAnsi="メイリオ"/>
          <w:b/>
          <w:sz w:val="24"/>
        </w:rPr>
      </w:pPr>
      <w:r w:rsidRPr="00515778">
        <w:rPr>
          <w:rFonts w:ascii="メイリオ" w:eastAsia="メイリオ" w:hAnsi="メイリオ"/>
          <w:b/>
          <w:bCs/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43871" wp14:editId="2B7BC1FA">
                <wp:simplePos x="0" y="0"/>
                <wp:positionH relativeFrom="column">
                  <wp:posOffset>5661660</wp:posOffset>
                </wp:positionH>
                <wp:positionV relativeFrom="paragraph">
                  <wp:posOffset>-708660</wp:posOffset>
                </wp:positionV>
                <wp:extent cx="1051560" cy="1404620"/>
                <wp:effectExtent l="0" t="0" r="0" b="0"/>
                <wp:wrapNone/>
                <wp:docPr id="11515890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BD2C" w14:textId="77777777" w:rsidR="00770CF3" w:rsidRPr="00515778" w:rsidRDefault="00770CF3" w:rsidP="00770CF3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Pr="0051577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様式１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3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5.8pt;margin-top:-55.8pt;width:82.8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" filled="f" stroked="f">
                <v:textbox style="mso-fit-shape-to-text:t">
                  <w:txbxContent>
                    <w:p w14:paraId="67F4BD2C" w14:textId="77777777" w:rsidR="00770CF3" w:rsidRPr="00515778" w:rsidRDefault="00770CF3" w:rsidP="00770CF3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 w:rsidRPr="0051577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様式１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23E0D" w:rsidRPr="00323E0D">
        <w:rPr>
          <w:rFonts w:ascii="メイリオ" w:eastAsia="メイリオ" w:hAnsi="メイリオ" w:hint="eastAsia"/>
          <w:b/>
          <w:sz w:val="24"/>
        </w:rPr>
        <w:t>令和</w:t>
      </w:r>
      <w:r w:rsidR="00323E0D">
        <w:rPr>
          <w:rFonts w:ascii="メイリオ" w:eastAsia="メイリオ" w:hAnsi="メイリオ" w:hint="eastAsia"/>
          <w:b/>
          <w:sz w:val="24"/>
        </w:rPr>
        <w:t xml:space="preserve">　　　</w:t>
      </w:r>
      <w:r w:rsidR="00323E0D" w:rsidRPr="00323E0D">
        <w:rPr>
          <w:rFonts w:ascii="メイリオ" w:eastAsia="メイリオ" w:hAnsi="メイリオ" w:hint="eastAsia"/>
          <w:b/>
          <w:sz w:val="24"/>
        </w:rPr>
        <w:t>年度</w:t>
      </w:r>
      <w:r w:rsidR="00323E0D">
        <w:rPr>
          <w:rFonts w:ascii="メイリオ" w:eastAsia="メイリオ" w:hAnsi="メイリオ" w:hint="eastAsia"/>
          <w:b/>
          <w:sz w:val="24"/>
        </w:rPr>
        <w:t xml:space="preserve">　　　　　　</w:t>
      </w:r>
      <w:r w:rsidR="00323E0D" w:rsidRPr="00323E0D">
        <w:rPr>
          <w:rFonts w:ascii="メイリオ" w:eastAsia="メイリオ" w:hAnsi="メイリオ" w:hint="eastAsia"/>
          <w:b/>
          <w:sz w:val="24"/>
        </w:rPr>
        <w:t>ブロック地域スポーツ普及事業実施計画書</w:t>
      </w:r>
    </w:p>
    <w:tbl>
      <w:tblPr>
        <w:tblStyle w:val="a7"/>
        <w:tblW w:w="9775" w:type="dxa"/>
        <w:tblLook w:val="04A0" w:firstRow="1" w:lastRow="0" w:firstColumn="1" w:lastColumn="0" w:noHBand="0" w:noVBand="1"/>
      </w:tblPr>
      <w:tblGrid>
        <w:gridCol w:w="421"/>
        <w:gridCol w:w="1701"/>
        <w:gridCol w:w="1275"/>
        <w:gridCol w:w="2551"/>
        <w:gridCol w:w="852"/>
        <w:gridCol w:w="424"/>
        <w:gridCol w:w="851"/>
        <w:gridCol w:w="1700"/>
      </w:tblGrid>
      <w:tr w:rsidR="00323E0D" w:rsidRPr="00323E0D" w14:paraId="313DAC24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71095704" w14:textId="77777777" w:rsidR="00323E0D" w:rsidRPr="00323E0D" w:rsidRDefault="00323E0D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E5C1F14" w14:textId="77777777" w:rsidR="00323E0D" w:rsidRPr="00323E0D" w:rsidRDefault="00323E0D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日時</w:t>
            </w:r>
          </w:p>
        </w:tc>
        <w:tc>
          <w:tcPr>
            <w:tcW w:w="7653" w:type="dxa"/>
            <w:gridSpan w:val="6"/>
            <w:vAlign w:val="center"/>
          </w:tcPr>
          <w:p w14:paraId="7F210805" w14:textId="77777777" w:rsidR="00323E0D" w:rsidRPr="00323E0D" w:rsidRDefault="00323E0D" w:rsidP="00384E8F">
            <w:pPr>
              <w:ind w:firstLineChars="100" w:firstLine="22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　　年　　月　　日（　　）　　　時　　　分～　　　時　　　分</w:t>
            </w:r>
          </w:p>
        </w:tc>
      </w:tr>
      <w:tr w:rsidR="00323E0D" w:rsidRPr="00323E0D" w14:paraId="108B637C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2601B287" w14:textId="77777777" w:rsidR="00323E0D" w:rsidRPr="00323E0D" w:rsidRDefault="00323E0D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2A2AA987" w14:textId="77777777" w:rsidR="00323E0D" w:rsidRPr="00323E0D" w:rsidRDefault="00323E0D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場所</w:t>
            </w:r>
          </w:p>
        </w:tc>
        <w:tc>
          <w:tcPr>
            <w:tcW w:w="7653" w:type="dxa"/>
            <w:gridSpan w:val="6"/>
            <w:vAlign w:val="center"/>
          </w:tcPr>
          <w:p w14:paraId="41B67AA2" w14:textId="77777777" w:rsidR="00323E0D" w:rsidRPr="00323E0D" w:rsidRDefault="00323E0D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481A9C" w:rsidRPr="00323E0D" w14:paraId="4267604C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4E743C3A" w14:textId="77777777" w:rsidR="00481A9C" w:rsidRPr="00323E0D" w:rsidRDefault="00481A9C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5C374F0A" w14:textId="77777777" w:rsidR="00481A9C" w:rsidRPr="00323E0D" w:rsidRDefault="00481A9C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内容</w:t>
            </w:r>
          </w:p>
        </w:tc>
        <w:tc>
          <w:tcPr>
            <w:tcW w:w="7653" w:type="dxa"/>
            <w:gridSpan w:val="6"/>
            <w:vAlign w:val="center"/>
          </w:tcPr>
          <w:p w14:paraId="50E027E5" w14:textId="77777777" w:rsidR="00481A9C" w:rsidRPr="00323E0D" w:rsidRDefault="00481A9C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976B51" w:rsidRPr="00323E0D" w14:paraId="7B6204C7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12E610DD" w14:textId="77777777" w:rsidR="00976B51" w:rsidRDefault="00976B51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1F21AC2E" w14:textId="77777777" w:rsidR="00976B51" w:rsidRDefault="00976B51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講師等</w:t>
            </w:r>
          </w:p>
        </w:tc>
        <w:tc>
          <w:tcPr>
            <w:tcW w:w="7653" w:type="dxa"/>
            <w:gridSpan w:val="6"/>
            <w:vAlign w:val="center"/>
          </w:tcPr>
          <w:p w14:paraId="69D71588" w14:textId="77777777" w:rsidR="00976B51" w:rsidRDefault="00976B51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976B51" w:rsidRPr="00323E0D" w14:paraId="5196393F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7A5E4897" w14:textId="77777777" w:rsidR="00976B51" w:rsidRPr="00323E0D" w:rsidRDefault="00976B51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0E13C444" w14:textId="77777777" w:rsidR="00976B51" w:rsidRPr="00323E0D" w:rsidRDefault="00976B51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参加者</w:t>
            </w:r>
          </w:p>
        </w:tc>
        <w:tc>
          <w:tcPr>
            <w:tcW w:w="1275" w:type="dxa"/>
            <w:vAlign w:val="center"/>
          </w:tcPr>
          <w:p w14:paraId="275D1E7A" w14:textId="77777777" w:rsidR="00976B51" w:rsidRPr="009447BF" w:rsidRDefault="00976B51" w:rsidP="00384E8F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9447BF">
              <w:rPr>
                <w:rFonts w:ascii="メイリオ" w:eastAsia="メイリオ" w:hAnsi="メイリオ" w:hint="eastAsia"/>
                <w:sz w:val="20"/>
              </w:rPr>
              <w:t>対象者</w:t>
            </w:r>
          </w:p>
        </w:tc>
        <w:tc>
          <w:tcPr>
            <w:tcW w:w="3403" w:type="dxa"/>
            <w:gridSpan w:val="2"/>
            <w:vAlign w:val="center"/>
          </w:tcPr>
          <w:p w14:paraId="3A66E385" w14:textId="77777777" w:rsidR="00976B51" w:rsidRPr="00323E0D" w:rsidRDefault="00976B51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8333DCF" w14:textId="77777777" w:rsidR="00976B51" w:rsidRPr="009447BF" w:rsidRDefault="00976B51" w:rsidP="00384E8F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9447BF">
              <w:rPr>
                <w:rFonts w:ascii="メイリオ" w:eastAsia="メイリオ" w:hAnsi="メイリオ" w:hint="eastAsia"/>
                <w:sz w:val="20"/>
              </w:rPr>
              <w:t>予定人数</w:t>
            </w:r>
          </w:p>
        </w:tc>
        <w:tc>
          <w:tcPr>
            <w:tcW w:w="1700" w:type="dxa"/>
            <w:vAlign w:val="center"/>
          </w:tcPr>
          <w:p w14:paraId="00D6F589" w14:textId="77777777" w:rsidR="00976B51" w:rsidRPr="00323E0D" w:rsidRDefault="00976B51" w:rsidP="00384E8F">
            <w:pPr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976B51" w:rsidRPr="00323E0D" w14:paraId="5425BFD7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0B1F13BC" w14:textId="77777777" w:rsidR="00976B51" w:rsidRDefault="00F91B76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4244DD2D" w14:textId="77777777" w:rsidR="00976B51" w:rsidRDefault="00976B51" w:rsidP="00384E8F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976B51">
              <w:rPr>
                <w:rFonts w:ascii="メイリオ" w:eastAsia="メイリオ" w:hAnsi="メイリオ" w:hint="eastAsia"/>
                <w:sz w:val="20"/>
              </w:rPr>
              <w:t>新体力テスト</w:t>
            </w:r>
          </w:p>
          <w:p w14:paraId="66E5E4EE" w14:textId="77777777" w:rsidR="00976B51" w:rsidRPr="00976B51" w:rsidRDefault="00976B51" w:rsidP="00384E8F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976B51">
              <w:rPr>
                <w:rFonts w:ascii="メイリオ" w:eastAsia="メイリオ" w:hAnsi="メイリオ" w:hint="eastAsia"/>
                <w:sz w:val="20"/>
              </w:rPr>
              <w:t>記録用紙枚数</w:t>
            </w:r>
          </w:p>
        </w:tc>
        <w:tc>
          <w:tcPr>
            <w:tcW w:w="1275" w:type="dxa"/>
            <w:vAlign w:val="center"/>
          </w:tcPr>
          <w:p w14:paraId="1C8C79A5" w14:textId="77777777" w:rsidR="00976B51" w:rsidRPr="009447BF" w:rsidRDefault="00976B51" w:rsidP="00384E8F">
            <w:pPr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20～64歳</w:t>
            </w:r>
          </w:p>
        </w:tc>
        <w:tc>
          <w:tcPr>
            <w:tcW w:w="2551" w:type="dxa"/>
            <w:vAlign w:val="center"/>
          </w:tcPr>
          <w:p w14:paraId="54237A18" w14:textId="77777777" w:rsidR="00976B51" w:rsidRPr="00323E0D" w:rsidRDefault="00976B51" w:rsidP="00384E8F">
            <w:pPr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枚</w:t>
            </w:r>
          </w:p>
        </w:tc>
        <w:tc>
          <w:tcPr>
            <w:tcW w:w="1276" w:type="dxa"/>
            <w:gridSpan w:val="2"/>
            <w:vAlign w:val="center"/>
          </w:tcPr>
          <w:p w14:paraId="700FCBAC" w14:textId="77777777" w:rsidR="00976B51" w:rsidRPr="009447BF" w:rsidRDefault="00976B51" w:rsidP="00384E8F">
            <w:pPr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65～79歳</w:t>
            </w:r>
          </w:p>
        </w:tc>
        <w:tc>
          <w:tcPr>
            <w:tcW w:w="2551" w:type="dxa"/>
            <w:gridSpan w:val="2"/>
            <w:vAlign w:val="center"/>
          </w:tcPr>
          <w:p w14:paraId="29058756" w14:textId="77777777" w:rsidR="00976B51" w:rsidRDefault="0000210C" w:rsidP="00384E8F">
            <w:pPr>
              <w:wordWrap w:val="0"/>
              <w:ind w:right="11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枚</w:t>
            </w:r>
          </w:p>
        </w:tc>
      </w:tr>
      <w:tr w:rsidR="00976B51" w:rsidRPr="008F46D5" w14:paraId="3A9ADCD0" w14:textId="77777777" w:rsidTr="00F91B76">
        <w:trPr>
          <w:trHeight w:val="1417"/>
        </w:trPr>
        <w:tc>
          <w:tcPr>
            <w:tcW w:w="421" w:type="dxa"/>
            <w:vAlign w:val="center"/>
          </w:tcPr>
          <w:p w14:paraId="473D6D87" w14:textId="77777777" w:rsidR="00976B51" w:rsidRPr="00323E0D" w:rsidRDefault="00F91B76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1A9FA664" w14:textId="77777777" w:rsidR="00976B51" w:rsidRPr="00481A9C" w:rsidRDefault="00976B51" w:rsidP="00384E8F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481A9C">
              <w:rPr>
                <w:rFonts w:ascii="メイリオ" w:eastAsia="メイリオ" w:hAnsi="メイリオ" w:hint="eastAsia"/>
                <w:sz w:val="20"/>
                <w:szCs w:val="18"/>
              </w:rPr>
              <w:t>振興協会からの会場申請</w:t>
            </w:r>
          </w:p>
        </w:tc>
        <w:tc>
          <w:tcPr>
            <w:tcW w:w="7653" w:type="dxa"/>
            <w:gridSpan w:val="6"/>
            <w:vAlign w:val="center"/>
          </w:tcPr>
          <w:p w14:paraId="79BF15B4" w14:textId="77777777" w:rsidR="00976B51" w:rsidRDefault="00976B51" w:rsidP="00384E8F">
            <w:pPr>
              <w:spacing w:line="0" w:lineRule="atLeast"/>
              <w:ind w:leftChars="100" w:left="43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要　（提出先：　　　　　　　　　　　　　　　　）　・　　不要</w:t>
            </w:r>
          </w:p>
          <w:p w14:paraId="32B09041" w14:textId="77777777" w:rsidR="00976B51" w:rsidRPr="00323E0D" w:rsidRDefault="00976B51" w:rsidP="00384E8F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※予約時間　　　時　　　分～　　　時　　　分</w:t>
            </w:r>
          </w:p>
        </w:tc>
      </w:tr>
      <w:tr w:rsidR="00976B51" w:rsidRPr="00323E0D" w14:paraId="03B9C70F" w14:textId="77777777" w:rsidTr="00384E8F">
        <w:trPr>
          <w:trHeight w:val="1531"/>
        </w:trPr>
        <w:tc>
          <w:tcPr>
            <w:tcW w:w="421" w:type="dxa"/>
            <w:vAlign w:val="center"/>
          </w:tcPr>
          <w:p w14:paraId="6215F12D" w14:textId="77777777" w:rsidR="00976B51" w:rsidRPr="00323E0D" w:rsidRDefault="00F91B76" w:rsidP="00384E8F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7ED22E79" w14:textId="77777777" w:rsidR="00976B51" w:rsidRDefault="00976B51" w:rsidP="00384E8F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 w:rsidRPr="00481A9C">
              <w:rPr>
                <w:rFonts w:ascii="メイリオ" w:eastAsia="メイリオ" w:hAnsi="メイリオ" w:hint="eastAsia"/>
                <w:sz w:val="20"/>
                <w:szCs w:val="18"/>
              </w:rPr>
              <w:t>振興協会からの</w:t>
            </w:r>
          </w:p>
          <w:p w14:paraId="604DE412" w14:textId="77777777" w:rsidR="00976B51" w:rsidRPr="00481A9C" w:rsidRDefault="00976B51" w:rsidP="00384E8F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  <w:szCs w:val="18"/>
              </w:rPr>
            </w:pPr>
            <w:r>
              <w:rPr>
                <w:rFonts w:ascii="メイリオ" w:eastAsia="メイリオ" w:hAnsi="メイリオ" w:hint="eastAsia"/>
                <w:sz w:val="20"/>
                <w:szCs w:val="18"/>
              </w:rPr>
              <w:t>物品借用</w:t>
            </w:r>
          </w:p>
        </w:tc>
        <w:tc>
          <w:tcPr>
            <w:tcW w:w="7653" w:type="dxa"/>
            <w:gridSpan w:val="6"/>
            <w:vAlign w:val="center"/>
          </w:tcPr>
          <w:p w14:paraId="27337A28" w14:textId="77777777" w:rsidR="00F91B76" w:rsidRDefault="00F91B76" w:rsidP="00384E8F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046CA" wp14:editId="03C87FBD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130810</wp:posOffset>
                      </wp:positionV>
                      <wp:extent cx="2895600" cy="11144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114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D0BC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1.1pt;margin-top:10.3pt;width:22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CE20E6B" w14:textId="22D41513" w:rsidR="00F91B76" w:rsidRDefault="00437604" w:rsidP="00437604">
            <w:pPr>
              <w:spacing w:line="0" w:lineRule="atLeast"/>
              <w:ind w:firstLineChars="450" w:firstLine="99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物品名：</w:t>
            </w:r>
          </w:p>
          <w:p w14:paraId="0750206D" w14:textId="6DF4163F" w:rsidR="00976B51" w:rsidRDefault="00F91B76" w:rsidP="00384E8F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要　　</w:t>
            </w:r>
            <w:r w:rsidR="00437604">
              <w:rPr>
                <w:rFonts w:ascii="メイリオ" w:eastAsia="メイリオ" w:hAnsi="メイリオ" w:hint="eastAsia"/>
                <w:sz w:val="22"/>
              </w:rPr>
              <w:t xml:space="preserve">         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</w:t>
            </w:r>
            <w:r w:rsidR="00976B51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976B51">
              <w:rPr>
                <w:rFonts w:ascii="メイリオ" w:eastAsia="メイリオ" w:hAnsi="メイリオ" w:hint="eastAsia"/>
                <w:sz w:val="22"/>
              </w:rPr>
              <w:t>・　　不要</w:t>
            </w:r>
          </w:p>
          <w:p w14:paraId="27F8AB53" w14:textId="77777777" w:rsidR="00F91B76" w:rsidRDefault="00F91B76" w:rsidP="00384E8F">
            <w:pPr>
              <w:spacing w:line="0" w:lineRule="atLeas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</w:p>
          <w:p w14:paraId="09D14BB3" w14:textId="77777777" w:rsidR="00F91B76" w:rsidRPr="00F91B76" w:rsidRDefault="00F91B76" w:rsidP="00F91B76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3D51BC83" w14:textId="77777777" w:rsidR="00976B51" w:rsidRPr="00323E0D" w:rsidRDefault="00976B51" w:rsidP="00384E8F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※借用期間　　　月　　　日～　　　月　　　日</w:t>
            </w:r>
          </w:p>
        </w:tc>
      </w:tr>
    </w:tbl>
    <w:p w14:paraId="09163948" w14:textId="77777777" w:rsidR="00413D93" w:rsidRPr="00323E0D" w:rsidRDefault="00F91B76" w:rsidP="00384E8F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※実施計画書提出後に計画の</w:t>
      </w:r>
      <w:r w:rsidR="00384E8F">
        <w:rPr>
          <w:rFonts w:ascii="メイリオ" w:eastAsia="メイリオ" w:hAnsi="メイリオ" w:hint="eastAsia"/>
          <w:sz w:val="22"/>
        </w:rPr>
        <w:t>変更があった場合は、</w:t>
      </w:r>
      <w:r>
        <w:rPr>
          <w:rFonts w:ascii="メイリオ" w:eastAsia="メイリオ" w:hAnsi="メイリオ" w:hint="eastAsia"/>
          <w:sz w:val="22"/>
        </w:rPr>
        <w:t>速やかに</w:t>
      </w:r>
      <w:r w:rsidR="00384E8F">
        <w:rPr>
          <w:rFonts w:ascii="メイリオ" w:eastAsia="メイリオ" w:hAnsi="メイリオ" w:hint="eastAsia"/>
          <w:sz w:val="22"/>
        </w:rPr>
        <w:t>振興協会までご連絡ください</w:t>
      </w:r>
      <w:r w:rsidR="00413D93">
        <w:rPr>
          <w:rFonts w:ascii="メイリオ" w:eastAsia="メイリオ" w:hAnsi="メイリオ" w:hint="eastAsia"/>
          <w:sz w:val="22"/>
        </w:rPr>
        <w:t>。</w:t>
      </w:r>
    </w:p>
    <w:sectPr w:rsidR="00413D93" w:rsidRPr="00323E0D" w:rsidSect="00323E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989C" w14:textId="77777777" w:rsidR="003A08A1" w:rsidRDefault="003A08A1" w:rsidP="00323E0D">
      <w:r>
        <w:separator/>
      </w:r>
    </w:p>
  </w:endnote>
  <w:endnote w:type="continuationSeparator" w:id="0">
    <w:p w14:paraId="4388840F" w14:textId="77777777" w:rsidR="003A08A1" w:rsidRDefault="003A08A1" w:rsidP="003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9FDC" w14:textId="77777777" w:rsidR="003A08A1" w:rsidRDefault="003A08A1" w:rsidP="00323E0D">
      <w:r>
        <w:separator/>
      </w:r>
    </w:p>
  </w:footnote>
  <w:footnote w:type="continuationSeparator" w:id="0">
    <w:p w14:paraId="4609BBE4" w14:textId="77777777" w:rsidR="003A08A1" w:rsidRDefault="003A08A1" w:rsidP="0032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D"/>
    <w:rsid w:val="0000210C"/>
    <w:rsid w:val="00256CE1"/>
    <w:rsid w:val="00323E0D"/>
    <w:rsid w:val="00377E45"/>
    <w:rsid w:val="00384E8F"/>
    <w:rsid w:val="003A08A1"/>
    <w:rsid w:val="00413D93"/>
    <w:rsid w:val="00437604"/>
    <w:rsid w:val="00481A9C"/>
    <w:rsid w:val="006170FD"/>
    <w:rsid w:val="00770CF3"/>
    <w:rsid w:val="008F46D5"/>
    <w:rsid w:val="009447BF"/>
    <w:rsid w:val="00976B51"/>
    <w:rsid w:val="009C3AD6"/>
    <w:rsid w:val="00A4790A"/>
    <w:rsid w:val="00B510B6"/>
    <w:rsid w:val="00C31A46"/>
    <w:rsid w:val="00C41F24"/>
    <w:rsid w:val="00DD32B2"/>
    <w:rsid w:val="00EB47D4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CDC53"/>
  <w15:chartTrackingRefBased/>
  <w15:docId w15:val="{943927F3-B3CF-4A16-B523-3CD2FB6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E0D"/>
  </w:style>
  <w:style w:type="paragraph" w:styleId="a5">
    <w:name w:val="footer"/>
    <w:basedOn w:val="a"/>
    <w:link w:val="a6"/>
    <w:uiPriority w:val="99"/>
    <w:unhideWhenUsed/>
    <w:rsid w:val="0032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E0D"/>
  </w:style>
  <w:style w:type="table" w:styleId="a7">
    <w:name w:val="Table Grid"/>
    <w:basedOn w:val="a1"/>
    <w:uiPriority w:val="39"/>
    <w:rsid w:val="0032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3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タジツ</dc:creator>
  <cp:keywords/>
  <dc:description/>
  <cp:lastModifiedBy>下畝　誠</cp:lastModifiedBy>
  <cp:revision>6</cp:revision>
  <dcterms:created xsi:type="dcterms:W3CDTF">2024-12-06T07:25:00Z</dcterms:created>
  <dcterms:modified xsi:type="dcterms:W3CDTF">2025-05-09T07:49:00Z</dcterms:modified>
</cp:coreProperties>
</file>