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8F" w:rsidRDefault="00CD278F" w:rsidP="004A291E">
      <w:pPr>
        <w:rPr>
          <w:sz w:val="22"/>
          <w:szCs w:val="22"/>
        </w:rPr>
      </w:pPr>
    </w:p>
    <w:p w:rsidR="00695403" w:rsidRPr="00AF1A13" w:rsidRDefault="00F33AD6" w:rsidP="0069540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B2754B">
        <w:rPr>
          <w:rFonts w:hint="eastAsia"/>
          <w:sz w:val="22"/>
          <w:szCs w:val="22"/>
        </w:rPr>
        <w:t>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695403" w:rsidRPr="00AF1A13">
        <w:rPr>
          <w:rFonts w:hint="eastAsia"/>
          <w:sz w:val="22"/>
          <w:szCs w:val="22"/>
        </w:rPr>
        <w:t>賛助会員入会申込書</w:t>
      </w:r>
    </w:p>
    <w:p w:rsidR="00695403" w:rsidRPr="00AF1A13" w:rsidRDefault="00695403" w:rsidP="00695403">
      <w:pPr>
        <w:rPr>
          <w:sz w:val="22"/>
          <w:szCs w:val="22"/>
        </w:rPr>
      </w:pPr>
    </w:p>
    <w:p w:rsidR="00695403" w:rsidRPr="00AF1A13" w:rsidRDefault="00F33AD6" w:rsidP="00C17620">
      <w:pPr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B2754B">
        <w:rPr>
          <w:rFonts w:hint="eastAsia"/>
          <w:sz w:val="22"/>
          <w:szCs w:val="22"/>
        </w:rPr>
        <w:t>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01621E">
        <w:rPr>
          <w:rFonts w:hint="eastAsia"/>
          <w:sz w:val="22"/>
          <w:szCs w:val="22"/>
        </w:rPr>
        <w:t>の趣旨に賛同し、下記のとおり</w:t>
      </w:r>
      <w:r w:rsidR="00DA3641">
        <w:rPr>
          <w:rFonts w:hint="eastAsia"/>
          <w:sz w:val="22"/>
          <w:szCs w:val="22"/>
        </w:rPr>
        <w:t>個人</w:t>
      </w:r>
      <w:r w:rsidR="00695403" w:rsidRPr="00AF1A13">
        <w:rPr>
          <w:rFonts w:hint="eastAsia"/>
          <w:sz w:val="22"/>
          <w:szCs w:val="22"/>
        </w:rPr>
        <w:t>会員として加入を申し込みます。</w:t>
      </w:r>
    </w:p>
    <w:p w:rsidR="00695403" w:rsidRPr="00AF1A13" w:rsidRDefault="00695403" w:rsidP="00695403">
      <w:pPr>
        <w:rPr>
          <w:sz w:val="22"/>
          <w:szCs w:val="22"/>
        </w:rPr>
      </w:pPr>
    </w:p>
    <w:p w:rsidR="00695403" w:rsidRPr="00AF1A13" w:rsidRDefault="00695403" w:rsidP="00695403">
      <w:pPr>
        <w:jc w:val="center"/>
        <w:rPr>
          <w:sz w:val="22"/>
          <w:szCs w:val="22"/>
        </w:rPr>
      </w:pPr>
      <w:r w:rsidRPr="00AF1A13">
        <w:rPr>
          <w:rFonts w:hint="eastAsia"/>
          <w:sz w:val="22"/>
          <w:szCs w:val="22"/>
        </w:rPr>
        <w:t>記</w:t>
      </w:r>
    </w:p>
    <w:p w:rsidR="00564FA0" w:rsidRDefault="00564FA0" w:rsidP="00564FA0">
      <w:pPr>
        <w:ind w:rightChars="94" w:right="209"/>
        <w:jc w:val="right"/>
        <w:rPr>
          <w:sz w:val="22"/>
          <w:szCs w:val="22"/>
          <w:u w:val="single"/>
        </w:rPr>
      </w:pPr>
    </w:p>
    <w:p w:rsidR="00695403" w:rsidRPr="00564FA0" w:rsidRDefault="003657FD" w:rsidP="003657FD">
      <w:pPr>
        <w:tabs>
          <w:tab w:val="left" w:pos="1784"/>
          <w:tab w:val="left" w:pos="2453"/>
          <w:tab w:val="left" w:pos="3122"/>
        </w:tabs>
        <w:ind w:rightChars="94" w:right="20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申込日：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 w:rsidR="00564FA0" w:rsidRPr="00564FA0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="00564FA0" w:rsidRPr="00564FA0">
        <w:rPr>
          <w:rFonts w:hint="eastAsia"/>
          <w:sz w:val="22"/>
          <w:szCs w:val="22"/>
        </w:rPr>
        <w:t>日</w:t>
      </w:r>
    </w:p>
    <w:tbl>
      <w:tblPr>
        <w:tblW w:w="936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308"/>
        <w:gridCol w:w="4460"/>
      </w:tblGrid>
      <w:tr w:rsidR="004D3F1B" w:rsidRPr="00AF1A13" w:rsidTr="003657FD">
        <w:trPr>
          <w:trHeight w:val="4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4D3F1B" w:rsidRPr="00AF1A13" w:rsidRDefault="004D3F1B" w:rsidP="004D3F1B">
            <w:pPr>
              <w:jc w:val="center"/>
              <w:rPr>
                <w:sz w:val="22"/>
                <w:szCs w:val="22"/>
              </w:rPr>
            </w:pPr>
            <w:r w:rsidRPr="00564FA0">
              <w:rPr>
                <w:rFonts w:hint="eastAsia"/>
                <w:spacing w:val="86"/>
                <w:sz w:val="22"/>
                <w:szCs w:val="22"/>
                <w:fitText w:val="1398" w:id="-1964888832"/>
              </w:rPr>
              <w:t>ふりが</w:t>
            </w:r>
            <w:r w:rsidRPr="00564FA0">
              <w:rPr>
                <w:rFonts w:hint="eastAsia"/>
                <w:spacing w:val="1"/>
                <w:sz w:val="22"/>
                <w:szCs w:val="22"/>
                <w:fitText w:val="1398" w:id="-1964888832"/>
              </w:rPr>
              <w:t>な</w:t>
            </w:r>
          </w:p>
        </w:tc>
        <w:tc>
          <w:tcPr>
            <w:tcW w:w="776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3F1B" w:rsidRPr="00BE782F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:rsidTr="003657FD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D3F1B" w:rsidRPr="00AF1A13" w:rsidRDefault="00DA3641" w:rsidP="004D3F1B">
            <w:pPr>
              <w:jc w:val="center"/>
              <w:rPr>
                <w:sz w:val="22"/>
                <w:szCs w:val="22"/>
              </w:rPr>
            </w:pPr>
            <w:r w:rsidRPr="00850DD6">
              <w:rPr>
                <w:rFonts w:hint="eastAsia"/>
                <w:spacing w:val="479"/>
                <w:sz w:val="22"/>
                <w:szCs w:val="22"/>
                <w:fitText w:val="1398" w:id="-1964788224"/>
              </w:rPr>
              <w:t>氏</w:t>
            </w:r>
            <w:r w:rsidRPr="00850DD6">
              <w:rPr>
                <w:rFonts w:hint="eastAsia"/>
                <w:sz w:val="22"/>
                <w:szCs w:val="22"/>
                <w:fitText w:val="1398" w:id="-1964788224"/>
              </w:rPr>
              <w:t>名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4D3F1B" w:rsidRPr="00BE782F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:rsidTr="003657FD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D3F1B" w:rsidRPr="004D3F1B" w:rsidRDefault="00DA3641" w:rsidP="0001621E">
            <w:pPr>
              <w:jc w:val="center"/>
              <w:rPr>
                <w:sz w:val="22"/>
                <w:szCs w:val="22"/>
              </w:rPr>
            </w:pPr>
            <w:r w:rsidRPr="00DA3641">
              <w:rPr>
                <w:rFonts w:hint="eastAsia"/>
                <w:spacing w:val="86"/>
                <w:sz w:val="22"/>
                <w:szCs w:val="22"/>
                <w:fitText w:val="1398" w:id="-1964787968"/>
              </w:rPr>
              <w:t>生年月</w:t>
            </w:r>
            <w:r w:rsidRPr="00DA3641">
              <w:rPr>
                <w:rFonts w:hint="eastAsia"/>
                <w:spacing w:val="1"/>
                <w:sz w:val="22"/>
                <w:szCs w:val="22"/>
                <w:fitText w:val="1398" w:id="-1964787968"/>
              </w:rPr>
              <w:t>日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4D3F1B" w:rsidRPr="00AF1A13" w:rsidRDefault="003657FD" w:rsidP="003657FD">
            <w:pPr>
              <w:tabs>
                <w:tab w:val="left" w:pos="1203"/>
                <w:tab w:val="left" w:pos="2095"/>
                <w:tab w:val="left" w:pos="29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DA3641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 w:rsidR="00DA3641"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 w:rsidR="00DA364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D3F1B" w:rsidRPr="00AF1A13" w:rsidTr="003657FD">
        <w:trPr>
          <w:trHeight w:val="907"/>
        </w:trPr>
        <w:tc>
          <w:tcPr>
            <w:tcW w:w="1598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4D3F1B" w:rsidRPr="00AF1A13" w:rsidRDefault="004D3F1B" w:rsidP="004D3F1B">
            <w:pPr>
              <w:rPr>
                <w:sz w:val="22"/>
                <w:szCs w:val="22"/>
              </w:rPr>
            </w:pPr>
            <w:r w:rsidRPr="003657FD">
              <w:rPr>
                <w:rFonts w:hint="eastAsia"/>
                <w:spacing w:val="479"/>
                <w:sz w:val="22"/>
                <w:szCs w:val="22"/>
                <w:fitText w:val="1398" w:id="-1964888064"/>
              </w:rPr>
              <w:t>住</w:t>
            </w:r>
            <w:r w:rsidRPr="003657FD">
              <w:rPr>
                <w:rFonts w:hint="eastAsia"/>
                <w:sz w:val="22"/>
                <w:szCs w:val="22"/>
                <w:fitText w:val="1398" w:id="-1964888064"/>
              </w:rPr>
              <w:t>所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</w:tcPr>
          <w:p w:rsidR="004D3F1B" w:rsidRPr="00564FA0" w:rsidRDefault="004D3F1B" w:rsidP="004D3F1B">
            <w:pPr>
              <w:rPr>
                <w:sz w:val="22"/>
                <w:szCs w:val="22"/>
              </w:rPr>
            </w:pPr>
            <w:r w:rsidRPr="00564FA0">
              <w:rPr>
                <w:rFonts w:hint="eastAsia"/>
                <w:sz w:val="22"/>
                <w:szCs w:val="22"/>
              </w:rPr>
              <w:t>〒</w:t>
            </w:r>
          </w:p>
          <w:p w:rsidR="004D3F1B" w:rsidRPr="00BE782F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:rsidTr="003657FD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D3F1B" w:rsidRPr="00AF1A13" w:rsidRDefault="004D3F1B" w:rsidP="004D3F1B">
            <w:pPr>
              <w:jc w:val="center"/>
              <w:rPr>
                <w:sz w:val="22"/>
                <w:szCs w:val="22"/>
              </w:rPr>
            </w:pPr>
            <w:r w:rsidRPr="008A6382">
              <w:rPr>
                <w:rFonts w:hint="eastAsia"/>
                <w:spacing w:val="86"/>
                <w:sz w:val="22"/>
                <w:szCs w:val="22"/>
                <w:fitText w:val="1398" w:id="-1964886527"/>
              </w:rPr>
              <w:t>電話番</w:t>
            </w:r>
            <w:r w:rsidRPr="008A6382">
              <w:rPr>
                <w:rFonts w:hint="eastAsia"/>
                <w:spacing w:val="1"/>
                <w:sz w:val="22"/>
                <w:szCs w:val="22"/>
                <w:fitText w:val="1398" w:id="-1964886527"/>
              </w:rPr>
              <w:t>号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4D3F1B" w:rsidRPr="00AF1A13" w:rsidRDefault="003657FD" w:rsidP="003657FD">
            <w:pPr>
              <w:tabs>
                <w:tab w:val="left" w:pos="1203"/>
                <w:tab w:val="left" w:pos="2764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ab/>
            </w:r>
            <w:r w:rsidR="00143FBE">
              <w:rPr>
                <w:rFonts w:hint="eastAsia"/>
                <w:sz w:val="22"/>
                <w:szCs w:val="22"/>
              </w:rPr>
              <w:t>－</w:t>
            </w:r>
            <w:r>
              <w:rPr>
                <w:sz w:val="22"/>
                <w:szCs w:val="22"/>
              </w:rPr>
              <w:tab/>
            </w:r>
            <w:r w:rsidR="00143FBE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72B57" w:rsidRPr="00AF1A13" w:rsidTr="003657FD">
        <w:trPr>
          <w:trHeight w:val="469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172B57" w:rsidRDefault="00172B57" w:rsidP="00172B57">
            <w:pPr>
              <w:jc w:val="center"/>
              <w:rPr>
                <w:sz w:val="22"/>
                <w:szCs w:val="22"/>
              </w:rPr>
            </w:pPr>
            <w:r w:rsidRPr="003F66C9">
              <w:rPr>
                <w:rFonts w:hint="eastAsia"/>
                <w:spacing w:val="2"/>
                <w:w w:val="90"/>
                <w:sz w:val="22"/>
                <w:szCs w:val="22"/>
                <w:fitText w:val="1398" w:id="-1964886528"/>
              </w:rPr>
              <w:t>メールアドレ</w:t>
            </w:r>
            <w:r w:rsidRPr="003F66C9">
              <w:rPr>
                <w:rFonts w:hint="eastAsia"/>
                <w:spacing w:val="-4"/>
                <w:w w:val="90"/>
                <w:sz w:val="22"/>
                <w:szCs w:val="22"/>
                <w:fitText w:val="1398" w:id="-1964886528"/>
              </w:rPr>
              <w:t>ス</w:t>
            </w:r>
          </w:p>
          <w:p w:rsidR="00172B57" w:rsidRPr="00AF1A13" w:rsidRDefault="00172B57" w:rsidP="00172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72B57" w:rsidRDefault="00172B57" w:rsidP="00172B57">
            <w:pPr>
              <w:rPr>
                <w:sz w:val="22"/>
                <w:szCs w:val="22"/>
              </w:rPr>
            </w:pPr>
          </w:p>
          <w:p w:rsidR="00172B57" w:rsidRPr="00AF1A13" w:rsidRDefault="00172B57" w:rsidP="003657FD">
            <w:pPr>
              <w:tabs>
                <w:tab w:val="left" w:pos="4548"/>
                <w:tab w:val="left" w:pos="5217"/>
                <w:tab w:val="left" w:pos="5663"/>
              </w:tabs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※メールでの情報配信を希望しますか？【</w:t>
            </w:r>
            <w:r w:rsidR="003657FD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はい</w:t>
            </w:r>
            <w:r w:rsidR="003657FD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・</w:t>
            </w:r>
            <w:r w:rsidR="003657FD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いいえ</w:t>
            </w:r>
            <w:r w:rsidR="003657FD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172B57" w:rsidRPr="00AF1A13" w:rsidTr="003E3AF6">
        <w:trPr>
          <w:trHeight w:val="278"/>
        </w:trPr>
        <w:tc>
          <w:tcPr>
            <w:tcW w:w="15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2B57" w:rsidRPr="00EB4F98" w:rsidRDefault="00172B57" w:rsidP="00172B57">
            <w:pPr>
              <w:jc w:val="center"/>
              <w:rPr>
                <w:szCs w:val="22"/>
              </w:rPr>
            </w:pP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2B57" w:rsidRDefault="00172B57" w:rsidP="00172B57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2B57" w:rsidRPr="00AF1A13" w:rsidRDefault="00172B57" w:rsidP="00172B57">
            <w:pPr>
              <w:rPr>
                <w:sz w:val="22"/>
                <w:szCs w:val="22"/>
              </w:rPr>
            </w:pPr>
          </w:p>
        </w:tc>
      </w:tr>
      <w:tr w:rsidR="00577614" w:rsidRPr="00AF1A13" w:rsidTr="003E3AF6">
        <w:trPr>
          <w:trHeight w:val="454"/>
        </w:trPr>
        <w:tc>
          <w:tcPr>
            <w:tcW w:w="93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614" w:rsidRPr="00AF1A13" w:rsidRDefault="00EE78DC" w:rsidP="00172B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※家族会員欄（</w:t>
            </w:r>
            <w:r w:rsidRPr="003657FD">
              <w:rPr>
                <w:rFonts w:hint="eastAsia"/>
                <w:sz w:val="22"/>
                <w:szCs w:val="22"/>
                <w:u w:val="wave"/>
              </w:rPr>
              <w:t>家族会員希望の方のみご記入ください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77614" w:rsidRPr="00AF1A13" w:rsidTr="003657FD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77614" w:rsidRPr="00EB4F98" w:rsidRDefault="00EE78DC" w:rsidP="00172B57">
            <w:pPr>
              <w:jc w:val="center"/>
              <w:rPr>
                <w:szCs w:val="22"/>
              </w:rPr>
            </w:pPr>
            <w:r w:rsidRPr="00EE78DC">
              <w:rPr>
                <w:rFonts w:hint="eastAsia"/>
                <w:spacing w:val="36"/>
                <w:szCs w:val="22"/>
                <w:fitText w:val="1338" w:id="-1964783872"/>
              </w:rPr>
              <w:t>家族会員</w:t>
            </w:r>
            <w:r w:rsidRPr="00EE78DC">
              <w:rPr>
                <w:rFonts w:hint="eastAsia"/>
                <w:szCs w:val="22"/>
                <w:fitText w:val="1338" w:id="-1964783872"/>
              </w:rPr>
              <w:t>①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614" w:rsidRDefault="00EE78DC" w:rsidP="00172B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614" w:rsidRPr="00AF1A13" w:rsidRDefault="003657FD" w:rsidP="003657FD">
            <w:pPr>
              <w:tabs>
                <w:tab w:val="left" w:pos="2125"/>
                <w:tab w:val="left" w:pos="3017"/>
                <w:tab w:val="left" w:pos="390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生年月日：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E78DC" w:rsidRPr="00AF1A13" w:rsidTr="003657FD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E78DC" w:rsidRPr="00EB4F98" w:rsidRDefault="00EE78DC" w:rsidP="00EE78DC">
            <w:pPr>
              <w:jc w:val="center"/>
              <w:rPr>
                <w:szCs w:val="22"/>
              </w:rPr>
            </w:pPr>
            <w:r w:rsidRPr="00EE78DC">
              <w:rPr>
                <w:rFonts w:hint="eastAsia"/>
                <w:spacing w:val="36"/>
                <w:szCs w:val="22"/>
                <w:fitText w:val="1338" w:id="-1964783871"/>
              </w:rPr>
              <w:t>家族会員</w:t>
            </w:r>
            <w:r w:rsidRPr="00EE78DC">
              <w:rPr>
                <w:rFonts w:hint="eastAsia"/>
                <w:szCs w:val="22"/>
                <w:fitText w:val="1338" w:id="-1964783871"/>
              </w:rPr>
              <w:t>②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78DC" w:rsidRDefault="00EE78DC" w:rsidP="00EE78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78DC" w:rsidRPr="00AF1A13" w:rsidRDefault="003657FD" w:rsidP="003657FD">
            <w:pPr>
              <w:tabs>
                <w:tab w:val="left" w:pos="2125"/>
                <w:tab w:val="left" w:pos="3017"/>
                <w:tab w:val="left" w:pos="390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生年月日：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E78DC" w:rsidRPr="00AF1A13" w:rsidTr="003657FD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E78DC" w:rsidRPr="00EB4F98" w:rsidRDefault="00EE78DC" w:rsidP="00EE78DC">
            <w:pPr>
              <w:jc w:val="center"/>
              <w:rPr>
                <w:szCs w:val="22"/>
              </w:rPr>
            </w:pPr>
            <w:r w:rsidRPr="00EE78DC">
              <w:rPr>
                <w:rFonts w:hint="eastAsia"/>
                <w:spacing w:val="36"/>
                <w:szCs w:val="22"/>
                <w:fitText w:val="1338" w:id="-1964783870"/>
              </w:rPr>
              <w:t>家族会員</w:t>
            </w:r>
            <w:r w:rsidRPr="00EE78DC">
              <w:rPr>
                <w:rFonts w:hint="eastAsia"/>
                <w:szCs w:val="22"/>
                <w:fitText w:val="1338" w:id="-1964783870"/>
              </w:rPr>
              <w:t>③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78DC" w:rsidRDefault="00EE78DC" w:rsidP="00EE78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78DC" w:rsidRPr="00AF1A13" w:rsidRDefault="003657FD" w:rsidP="003657FD">
            <w:pPr>
              <w:tabs>
                <w:tab w:val="left" w:pos="2125"/>
                <w:tab w:val="left" w:pos="3017"/>
                <w:tab w:val="left" w:pos="390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生年月日：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E78DC" w:rsidRPr="00AF1A13" w:rsidTr="003657FD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E78DC" w:rsidRPr="00EB4F98" w:rsidRDefault="00EE78DC" w:rsidP="00EE78DC">
            <w:pPr>
              <w:jc w:val="center"/>
              <w:rPr>
                <w:szCs w:val="22"/>
              </w:rPr>
            </w:pPr>
            <w:r w:rsidRPr="00A57847">
              <w:rPr>
                <w:rFonts w:hint="eastAsia"/>
                <w:spacing w:val="36"/>
                <w:szCs w:val="22"/>
                <w:fitText w:val="1338" w:id="-1964783869"/>
              </w:rPr>
              <w:t>家族会員</w:t>
            </w:r>
            <w:r w:rsidRPr="00A57847">
              <w:rPr>
                <w:rFonts w:hint="eastAsia"/>
                <w:szCs w:val="22"/>
                <w:fitText w:val="1338" w:id="-1964783869"/>
              </w:rPr>
              <w:t>④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E78DC" w:rsidRDefault="00EE78DC" w:rsidP="00EE78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8DC" w:rsidRPr="00AF1A13" w:rsidRDefault="003657FD" w:rsidP="003657FD">
            <w:pPr>
              <w:tabs>
                <w:tab w:val="left" w:pos="2125"/>
                <w:tab w:val="left" w:pos="3017"/>
                <w:tab w:val="left" w:pos="390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生年月日：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E78DC" w:rsidRPr="00AF1A13" w:rsidTr="003E3AF6">
        <w:trPr>
          <w:trHeight w:val="113"/>
        </w:trPr>
        <w:tc>
          <w:tcPr>
            <w:tcW w:w="159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8DC" w:rsidRPr="00EB4F98" w:rsidRDefault="00EE78DC" w:rsidP="00EE78DC">
            <w:pPr>
              <w:jc w:val="center"/>
              <w:rPr>
                <w:szCs w:val="22"/>
              </w:rPr>
            </w:pP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8DC" w:rsidRDefault="00EE78DC" w:rsidP="00EE78DC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8DC" w:rsidRPr="00AF1A13" w:rsidRDefault="00EE78DC" w:rsidP="00EE78DC">
            <w:pPr>
              <w:rPr>
                <w:sz w:val="22"/>
                <w:szCs w:val="22"/>
              </w:rPr>
            </w:pPr>
          </w:p>
        </w:tc>
      </w:tr>
      <w:tr w:rsidR="00EE78DC" w:rsidRPr="00AF1A13" w:rsidTr="003657FD">
        <w:trPr>
          <w:trHeight w:val="454"/>
        </w:trPr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E78DC" w:rsidRDefault="00EE78DC" w:rsidP="00EE78DC">
            <w:pPr>
              <w:jc w:val="center"/>
              <w:rPr>
                <w:szCs w:val="22"/>
              </w:rPr>
            </w:pPr>
            <w:r w:rsidRPr="003657FD">
              <w:rPr>
                <w:rFonts w:hint="eastAsia"/>
                <w:spacing w:val="83"/>
                <w:szCs w:val="22"/>
                <w:fitText w:val="1338" w:id="-1964863232"/>
              </w:rPr>
              <w:t>会費口</w:t>
            </w:r>
            <w:r w:rsidRPr="003657FD">
              <w:rPr>
                <w:rFonts w:hint="eastAsia"/>
                <w:szCs w:val="22"/>
                <w:fitText w:val="1338" w:id="-1964863232"/>
              </w:rPr>
              <w:t>数</w:t>
            </w:r>
          </w:p>
        </w:tc>
        <w:tc>
          <w:tcPr>
            <w:tcW w:w="776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78DC" w:rsidRDefault="003657FD" w:rsidP="003657FD">
            <w:pPr>
              <w:tabs>
                <w:tab w:val="left" w:pos="1872"/>
                <w:tab w:val="left" w:pos="4325"/>
                <w:tab w:val="left" w:pos="6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</w:rPr>
              <w:t>（本人：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口、家族：</w:t>
            </w:r>
            <w:r>
              <w:rPr>
                <w:sz w:val="22"/>
                <w:szCs w:val="22"/>
              </w:rPr>
              <w:tab/>
            </w:r>
            <w:r w:rsidR="00292E89">
              <w:rPr>
                <w:rFonts w:hint="eastAsia"/>
                <w:sz w:val="22"/>
                <w:szCs w:val="22"/>
              </w:rPr>
              <w:t>口）</w:t>
            </w:r>
          </w:p>
        </w:tc>
      </w:tr>
      <w:tr w:rsidR="00EE78DC" w:rsidRPr="00AF1A13" w:rsidTr="003657FD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54ED0" w:rsidRDefault="00EE78DC" w:rsidP="00F54ED0">
            <w:pPr>
              <w:jc w:val="center"/>
              <w:rPr>
                <w:szCs w:val="22"/>
              </w:rPr>
            </w:pPr>
            <w:r w:rsidRPr="00F54ED0">
              <w:rPr>
                <w:rFonts w:hint="eastAsia"/>
                <w:spacing w:val="83"/>
                <w:szCs w:val="22"/>
                <w:fitText w:val="1338" w:id="-1964863231"/>
              </w:rPr>
              <w:t>年会費</w:t>
            </w:r>
            <w:r w:rsidRPr="00F54ED0">
              <w:rPr>
                <w:rFonts w:hint="eastAsia"/>
                <w:szCs w:val="22"/>
                <w:fitText w:val="1338" w:id="-1964863231"/>
              </w:rPr>
              <w:t>額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4ED0" w:rsidRDefault="003657FD" w:rsidP="003657FD">
            <w:pPr>
              <w:tabs>
                <w:tab w:val="left" w:pos="1872"/>
                <w:tab w:val="left" w:pos="4325"/>
                <w:tab w:val="left" w:pos="6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E78DC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（本人：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円、家族：</w:t>
            </w:r>
            <w:r>
              <w:rPr>
                <w:sz w:val="22"/>
                <w:szCs w:val="22"/>
              </w:rPr>
              <w:tab/>
            </w:r>
            <w:r w:rsidR="00292E89">
              <w:rPr>
                <w:rFonts w:hint="eastAsia"/>
                <w:sz w:val="22"/>
                <w:szCs w:val="22"/>
              </w:rPr>
              <w:t>円）</w:t>
            </w:r>
          </w:p>
        </w:tc>
      </w:tr>
    </w:tbl>
    <w:p w:rsidR="00F54ED0" w:rsidRPr="00F54ED0" w:rsidRDefault="00F54ED0" w:rsidP="00F54ED0">
      <w:pPr>
        <w:ind w:rightChars="70" w:right="156" w:firstLineChars="100" w:firstLine="223"/>
        <w:jc w:val="right"/>
        <w:rPr>
          <w:rStyle w:val="af3"/>
        </w:rPr>
      </w:pPr>
      <w:r w:rsidRPr="00F54ED0">
        <w:rPr>
          <w:rStyle w:val="af3"/>
          <w:rFonts w:hAnsi="ＭＳ 明朝" w:cs="ＭＳ 明朝" w:hint="eastAsia"/>
        </w:rPr>
        <w:t>※</w:t>
      </w:r>
      <w:r w:rsidRPr="00F54ED0">
        <w:rPr>
          <w:rStyle w:val="af3"/>
          <w:rFonts w:hint="eastAsia"/>
        </w:rPr>
        <w:t>年会費</w:t>
      </w:r>
      <w:r w:rsidR="00096095">
        <w:rPr>
          <w:rStyle w:val="af3"/>
          <w:rFonts w:hint="eastAsia"/>
        </w:rPr>
        <w:t>額</w:t>
      </w:r>
      <w:r w:rsidRPr="00F54ED0">
        <w:rPr>
          <w:rStyle w:val="af3"/>
          <w:rFonts w:hint="eastAsia"/>
        </w:rPr>
        <w:t>：</w:t>
      </w:r>
      <w:r w:rsidRPr="00F54ED0">
        <w:rPr>
          <w:rStyle w:val="af3"/>
        </w:rPr>
        <w:t>本人1口1,000円、家族1口500円</w:t>
      </w:r>
    </w:p>
    <w:p w:rsidR="004A291E" w:rsidRDefault="00F33AD6" w:rsidP="00BD11AC">
      <w:pPr>
        <w:spacing w:beforeLines="50" w:before="198" w:afterLines="50" w:after="198"/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B2754B">
        <w:rPr>
          <w:rFonts w:hint="eastAsia"/>
          <w:sz w:val="22"/>
          <w:szCs w:val="22"/>
        </w:rPr>
        <w:t>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BD11AC">
        <w:rPr>
          <w:rFonts w:hint="eastAsia"/>
          <w:sz w:val="22"/>
          <w:szCs w:val="22"/>
        </w:rPr>
        <w:t xml:space="preserve">　</w:t>
      </w:r>
      <w:r w:rsidR="00B2754B">
        <w:rPr>
          <w:rFonts w:hint="eastAsia"/>
          <w:sz w:val="22"/>
          <w:szCs w:val="22"/>
        </w:rPr>
        <w:t>会</w:t>
      </w:r>
      <w:r w:rsidR="006A0E9A" w:rsidRPr="006A0E9A">
        <w:rPr>
          <w:rFonts w:hint="eastAsia"/>
          <w:sz w:val="22"/>
          <w:szCs w:val="22"/>
        </w:rPr>
        <w:t>長</w:t>
      </w:r>
      <w:r w:rsidR="00B2754B">
        <w:rPr>
          <w:rFonts w:hint="eastAsia"/>
          <w:sz w:val="22"/>
          <w:szCs w:val="22"/>
        </w:rPr>
        <w:t xml:space="preserve">　</w:t>
      </w:r>
      <w:r w:rsidR="006A0E9A" w:rsidRPr="006A0E9A">
        <w:rPr>
          <w:rFonts w:hint="eastAsia"/>
          <w:sz w:val="22"/>
          <w:szCs w:val="22"/>
        </w:rPr>
        <w:t>殿</w:t>
      </w:r>
    </w:p>
    <w:p w:rsidR="004A291E" w:rsidRDefault="004A291E" w:rsidP="004A291E">
      <w:pPr>
        <w:tabs>
          <w:tab w:val="left" w:pos="2007"/>
        </w:tabs>
        <w:rPr>
          <w:sz w:val="22"/>
          <w:szCs w:val="22"/>
        </w:rPr>
      </w:pPr>
      <w:r w:rsidRPr="00CA5389">
        <w:rPr>
          <w:rFonts w:hint="eastAsia"/>
          <w:sz w:val="18"/>
          <w:szCs w:val="22"/>
        </w:rPr>
        <w:t>※協会使用欄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FABE2" wp14:editId="6591AB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0620" cy="0"/>
                <wp:effectExtent l="0" t="19050" r="368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5A0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" strokecolor="black [3200]" strokeweight="2.25pt">
                <v:stroke joinstyle="miter"/>
              </v:line>
            </w:pict>
          </mc:Fallback>
        </mc:AlternateContent>
      </w:r>
    </w:p>
    <w:p w:rsidR="004A291E" w:rsidRDefault="0086586A" w:rsidP="00BD11AC">
      <w:pPr>
        <w:ind w:left="223" w:firstLineChars="9" w:firstLine="20"/>
        <w:rPr>
          <w:sz w:val="18"/>
          <w:szCs w:val="22"/>
        </w:rPr>
      </w:pPr>
      <w:bookmarkStart w:id="0" w:name="_GoBack"/>
      <w:r w:rsidRPr="0086586A">
        <w:drawing>
          <wp:inline distT="0" distB="0" distL="0" distR="0">
            <wp:extent cx="6192520" cy="122551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2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91E" w:rsidSect="00BD11AC">
      <w:headerReference w:type="default" r:id="rId9"/>
      <w:endnotePr>
        <w:numStart w:val="0"/>
      </w:endnotePr>
      <w:type w:val="nextColumn"/>
      <w:pgSz w:w="11906" w:h="16838" w:code="9"/>
      <w:pgMar w:top="1134" w:right="1077" w:bottom="295" w:left="1077" w:header="567" w:footer="567" w:gutter="0"/>
      <w:cols w:space="720"/>
      <w:docGrid w:type="linesAndChars" w:linePitch="39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8B" w:rsidRDefault="00F65C8B" w:rsidP="007A22DD">
      <w:pPr>
        <w:spacing w:line="240" w:lineRule="auto"/>
      </w:pPr>
      <w:r>
        <w:separator/>
      </w:r>
    </w:p>
  </w:endnote>
  <w:endnote w:type="continuationSeparator" w:id="0">
    <w:p w:rsidR="00F65C8B" w:rsidRDefault="00F65C8B" w:rsidP="007A2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8B" w:rsidRDefault="00F65C8B" w:rsidP="007A22DD">
      <w:pPr>
        <w:spacing w:line="240" w:lineRule="auto"/>
      </w:pPr>
      <w:r>
        <w:separator/>
      </w:r>
    </w:p>
  </w:footnote>
  <w:footnote w:type="continuationSeparator" w:id="0">
    <w:p w:rsidR="00F65C8B" w:rsidRDefault="00F65C8B" w:rsidP="007A2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20" w:rsidRDefault="00C17620" w:rsidP="00C17620">
    <w:pPr>
      <w:jc w:val="left"/>
      <w:rPr>
        <w:sz w:val="22"/>
        <w:szCs w:val="22"/>
      </w:rPr>
    </w:pPr>
    <w:r w:rsidRPr="00AF1A13">
      <w:rPr>
        <w:rFonts w:hint="eastAsia"/>
        <w:sz w:val="22"/>
        <w:szCs w:val="22"/>
      </w:rPr>
      <w:t>様式第２（第３条関係</w:t>
    </w:r>
    <w:r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19A"/>
    <w:multiLevelType w:val="hybridMultilevel"/>
    <w:tmpl w:val="2AD45B1A"/>
    <w:lvl w:ilvl="0" w:tplc="416EA2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98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10146"/>
    <w:rsid w:val="00010324"/>
    <w:rsid w:val="0001621E"/>
    <w:rsid w:val="0002152F"/>
    <w:rsid w:val="00034126"/>
    <w:rsid w:val="000734DC"/>
    <w:rsid w:val="00074891"/>
    <w:rsid w:val="000761C5"/>
    <w:rsid w:val="00082C10"/>
    <w:rsid w:val="00091407"/>
    <w:rsid w:val="00096095"/>
    <w:rsid w:val="000A7846"/>
    <w:rsid w:val="000B58B5"/>
    <w:rsid w:val="000C13D3"/>
    <w:rsid w:val="000C58CD"/>
    <w:rsid w:val="000E140D"/>
    <w:rsid w:val="0011059A"/>
    <w:rsid w:val="00122393"/>
    <w:rsid w:val="001302E5"/>
    <w:rsid w:val="00133245"/>
    <w:rsid w:val="001401BD"/>
    <w:rsid w:val="00143FBE"/>
    <w:rsid w:val="001500E1"/>
    <w:rsid w:val="00172B57"/>
    <w:rsid w:val="001B43E7"/>
    <w:rsid w:val="00202AD9"/>
    <w:rsid w:val="00202E54"/>
    <w:rsid w:val="002061CE"/>
    <w:rsid w:val="002114D6"/>
    <w:rsid w:val="002319F6"/>
    <w:rsid w:val="00240B32"/>
    <w:rsid w:val="002426CA"/>
    <w:rsid w:val="002604D5"/>
    <w:rsid w:val="002604FC"/>
    <w:rsid w:val="0027336D"/>
    <w:rsid w:val="002925A8"/>
    <w:rsid w:val="00292E89"/>
    <w:rsid w:val="002A46BE"/>
    <w:rsid w:val="002A4A55"/>
    <w:rsid w:val="002B0344"/>
    <w:rsid w:val="002D4FBE"/>
    <w:rsid w:val="002E6E09"/>
    <w:rsid w:val="00302F16"/>
    <w:rsid w:val="00313E8E"/>
    <w:rsid w:val="00324B12"/>
    <w:rsid w:val="003250F8"/>
    <w:rsid w:val="00325FF0"/>
    <w:rsid w:val="00340EA4"/>
    <w:rsid w:val="003657FD"/>
    <w:rsid w:val="003741A6"/>
    <w:rsid w:val="00375E18"/>
    <w:rsid w:val="00383718"/>
    <w:rsid w:val="003B62B5"/>
    <w:rsid w:val="003C4C18"/>
    <w:rsid w:val="003E3AF6"/>
    <w:rsid w:val="003F4F0A"/>
    <w:rsid w:val="003F66C9"/>
    <w:rsid w:val="00400F0B"/>
    <w:rsid w:val="0041109A"/>
    <w:rsid w:val="00422086"/>
    <w:rsid w:val="00424FBD"/>
    <w:rsid w:val="0042558D"/>
    <w:rsid w:val="00425C8D"/>
    <w:rsid w:val="00430DB2"/>
    <w:rsid w:val="00433E37"/>
    <w:rsid w:val="00440D56"/>
    <w:rsid w:val="00444D1F"/>
    <w:rsid w:val="00446399"/>
    <w:rsid w:val="00457E9C"/>
    <w:rsid w:val="00492CBF"/>
    <w:rsid w:val="004A291E"/>
    <w:rsid w:val="004C03DC"/>
    <w:rsid w:val="004C2169"/>
    <w:rsid w:val="004D2535"/>
    <w:rsid w:val="004D3F1B"/>
    <w:rsid w:val="004E0E6A"/>
    <w:rsid w:val="004E4770"/>
    <w:rsid w:val="004E4AD7"/>
    <w:rsid w:val="004F630E"/>
    <w:rsid w:val="00525C5C"/>
    <w:rsid w:val="005269E8"/>
    <w:rsid w:val="00541F52"/>
    <w:rsid w:val="00543B29"/>
    <w:rsid w:val="00564FA0"/>
    <w:rsid w:val="00577614"/>
    <w:rsid w:val="00584B64"/>
    <w:rsid w:val="00587B44"/>
    <w:rsid w:val="005B2B1D"/>
    <w:rsid w:val="005B3C31"/>
    <w:rsid w:val="005B4F76"/>
    <w:rsid w:val="005F5A2F"/>
    <w:rsid w:val="00600BD9"/>
    <w:rsid w:val="00613E70"/>
    <w:rsid w:val="00615363"/>
    <w:rsid w:val="006201BD"/>
    <w:rsid w:val="006323A8"/>
    <w:rsid w:val="0063246F"/>
    <w:rsid w:val="00652D7D"/>
    <w:rsid w:val="00654777"/>
    <w:rsid w:val="006832C9"/>
    <w:rsid w:val="00686E6E"/>
    <w:rsid w:val="00695403"/>
    <w:rsid w:val="006A0E9A"/>
    <w:rsid w:val="006B447D"/>
    <w:rsid w:val="006B5DC9"/>
    <w:rsid w:val="006C199F"/>
    <w:rsid w:val="006C24EF"/>
    <w:rsid w:val="006C382D"/>
    <w:rsid w:val="00706F3C"/>
    <w:rsid w:val="00734915"/>
    <w:rsid w:val="00743E0A"/>
    <w:rsid w:val="00744FAF"/>
    <w:rsid w:val="00767BA8"/>
    <w:rsid w:val="007730BB"/>
    <w:rsid w:val="007809C0"/>
    <w:rsid w:val="00787C7A"/>
    <w:rsid w:val="00792BAE"/>
    <w:rsid w:val="007A22DD"/>
    <w:rsid w:val="007A34B9"/>
    <w:rsid w:val="007B0EA4"/>
    <w:rsid w:val="007B4F6E"/>
    <w:rsid w:val="007C05A6"/>
    <w:rsid w:val="007D6990"/>
    <w:rsid w:val="007E284E"/>
    <w:rsid w:val="007E6E57"/>
    <w:rsid w:val="007F3857"/>
    <w:rsid w:val="007F70C1"/>
    <w:rsid w:val="00807519"/>
    <w:rsid w:val="00820598"/>
    <w:rsid w:val="00822028"/>
    <w:rsid w:val="00830687"/>
    <w:rsid w:val="00833A96"/>
    <w:rsid w:val="00845D2C"/>
    <w:rsid w:val="008465A4"/>
    <w:rsid w:val="00846930"/>
    <w:rsid w:val="00850DD6"/>
    <w:rsid w:val="0086586A"/>
    <w:rsid w:val="008A30A5"/>
    <w:rsid w:val="008A4136"/>
    <w:rsid w:val="008A6382"/>
    <w:rsid w:val="008B40F6"/>
    <w:rsid w:val="008B7E29"/>
    <w:rsid w:val="008D2C4A"/>
    <w:rsid w:val="008D68A1"/>
    <w:rsid w:val="008E1A5E"/>
    <w:rsid w:val="008F0B3A"/>
    <w:rsid w:val="008F25B1"/>
    <w:rsid w:val="008F3262"/>
    <w:rsid w:val="00934B60"/>
    <w:rsid w:val="0094184E"/>
    <w:rsid w:val="00955FA2"/>
    <w:rsid w:val="00956FAA"/>
    <w:rsid w:val="00977A55"/>
    <w:rsid w:val="0098253D"/>
    <w:rsid w:val="00985146"/>
    <w:rsid w:val="009A318C"/>
    <w:rsid w:val="009D0BB7"/>
    <w:rsid w:val="00A01686"/>
    <w:rsid w:val="00A0473E"/>
    <w:rsid w:val="00A13C31"/>
    <w:rsid w:val="00A336EA"/>
    <w:rsid w:val="00A57847"/>
    <w:rsid w:val="00A6759B"/>
    <w:rsid w:val="00A70096"/>
    <w:rsid w:val="00A72793"/>
    <w:rsid w:val="00AA00C7"/>
    <w:rsid w:val="00AA5598"/>
    <w:rsid w:val="00AC39E1"/>
    <w:rsid w:val="00AF1A13"/>
    <w:rsid w:val="00AF5B00"/>
    <w:rsid w:val="00AF7B81"/>
    <w:rsid w:val="00B04BC0"/>
    <w:rsid w:val="00B05AB2"/>
    <w:rsid w:val="00B23CCA"/>
    <w:rsid w:val="00B2754B"/>
    <w:rsid w:val="00B3561E"/>
    <w:rsid w:val="00B57A1E"/>
    <w:rsid w:val="00B601F7"/>
    <w:rsid w:val="00B667D1"/>
    <w:rsid w:val="00B8249C"/>
    <w:rsid w:val="00BA6F03"/>
    <w:rsid w:val="00BB486E"/>
    <w:rsid w:val="00BD11AC"/>
    <w:rsid w:val="00BD13AE"/>
    <w:rsid w:val="00BE782F"/>
    <w:rsid w:val="00C073EF"/>
    <w:rsid w:val="00C17620"/>
    <w:rsid w:val="00C237C4"/>
    <w:rsid w:val="00C56589"/>
    <w:rsid w:val="00C56F23"/>
    <w:rsid w:val="00C62356"/>
    <w:rsid w:val="00C66ACF"/>
    <w:rsid w:val="00C707D9"/>
    <w:rsid w:val="00C772C2"/>
    <w:rsid w:val="00C8433E"/>
    <w:rsid w:val="00C855D2"/>
    <w:rsid w:val="00CB0628"/>
    <w:rsid w:val="00CC678B"/>
    <w:rsid w:val="00CD278F"/>
    <w:rsid w:val="00CD2A90"/>
    <w:rsid w:val="00D055BA"/>
    <w:rsid w:val="00D16021"/>
    <w:rsid w:val="00D20FE0"/>
    <w:rsid w:val="00D2283E"/>
    <w:rsid w:val="00D23F5A"/>
    <w:rsid w:val="00D311D0"/>
    <w:rsid w:val="00D41CEE"/>
    <w:rsid w:val="00D5253D"/>
    <w:rsid w:val="00D55CC7"/>
    <w:rsid w:val="00D65222"/>
    <w:rsid w:val="00D8148C"/>
    <w:rsid w:val="00D940E7"/>
    <w:rsid w:val="00DA3641"/>
    <w:rsid w:val="00DB5DBC"/>
    <w:rsid w:val="00DC17CF"/>
    <w:rsid w:val="00DD4429"/>
    <w:rsid w:val="00E04C0F"/>
    <w:rsid w:val="00E06345"/>
    <w:rsid w:val="00E1053A"/>
    <w:rsid w:val="00E211FF"/>
    <w:rsid w:val="00E21961"/>
    <w:rsid w:val="00E363EE"/>
    <w:rsid w:val="00E43DFB"/>
    <w:rsid w:val="00E67396"/>
    <w:rsid w:val="00E74114"/>
    <w:rsid w:val="00E74DC8"/>
    <w:rsid w:val="00E75AB3"/>
    <w:rsid w:val="00E76338"/>
    <w:rsid w:val="00E930F3"/>
    <w:rsid w:val="00E93686"/>
    <w:rsid w:val="00EB34BD"/>
    <w:rsid w:val="00EB4F98"/>
    <w:rsid w:val="00EC45F7"/>
    <w:rsid w:val="00ED24F6"/>
    <w:rsid w:val="00EE5D06"/>
    <w:rsid w:val="00EE78DC"/>
    <w:rsid w:val="00EF4DE7"/>
    <w:rsid w:val="00EF7357"/>
    <w:rsid w:val="00F0038E"/>
    <w:rsid w:val="00F037EA"/>
    <w:rsid w:val="00F15C02"/>
    <w:rsid w:val="00F2561E"/>
    <w:rsid w:val="00F276C1"/>
    <w:rsid w:val="00F33AD6"/>
    <w:rsid w:val="00F36FFB"/>
    <w:rsid w:val="00F44918"/>
    <w:rsid w:val="00F52001"/>
    <w:rsid w:val="00F54ED0"/>
    <w:rsid w:val="00F62EAD"/>
    <w:rsid w:val="00F65C8B"/>
    <w:rsid w:val="00FA6FFA"/>
    <w:rsid w:val="00FB0324"/>
    <w:rsid w:val="00FB2952"/>
    <w:rsid w:val="00FC7DE0"/>
    <w:rsid w:val="00FD0719"/>
    <w:rsid w:val="00FE1A11"/>
    <w:rsid w:val="00FE4EED"/>
    <w:rsid w:val="00FF67F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1F07B3"/>
  <w15:chartTrackingRefBased/>
  <w15:docId w15:val="{F70D3D33-DFB5-49E4-9AA7-A47551CF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5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3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3245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133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3245"/>
    <w:rPr>
      <w:rFonts w:ascii="ＭＳ 明朝" w:hAnsi="Century"/>
      <w:sz w:val="21"/>
      <w:szCs w:val="21"/>
    </w:rPr>
  </w:style>
  <w:style w:type="paragraph" w:styleId="ab">
    <w:name w:val="Date"/>
    <w:basedOn w:val="a"/>
    <w:next w:val="a"/>
    <w:link w:val="ac"/>
    <w:rsid w:val="00133245"/>
  </w:style>
  <w:style w:type="character" w:customStyle="1" w:styleId="ac">
    <w:name w:val="日付 (文字)"/>
    <w:link w:val="ab"/>
    <w:rsid w:val="00133245"/>
    <w:rPr>
      <w:rFonts w:ascii="ＭＳ 明朝" w:hAnsi="Century"/>
      <w:sz w:val="21"/>
      <w:szCs w:val="21"/>
    </w:rPr>
  </w:style>
  <w:style w:type="paragraph" w:styleId="ad">
    <w:name w:val="Note Heading"/>
    <w:basedOn w:val="a"/>
    <w:next w:val="a"/>
    <w:link w:val="ae"/>
    <w:rsid w:val="00133245"/>
    <w:pPr>
      <w:spacing w:line="260" w:lineRule="atLeast"/>
      <w:jc w:val="center"/>
    </w:pPr>
    <w:rPr>
      <w:spacing w:val="2"/>
      <w:sz w:val="22"/>
      <w:szCs w:val="22"/>
    </w:rPr>
  </w:style>
  <w:style w:type="character" w:customStyle="1" w:styleId="ae">
    <w:name w:val="記 (文字)"/>
    <w:link w:val="ad"/>
    <w:rsid w:val="00133245"/>
    <w:rPr>
      <w:rFonts w:ascii="ＭＳ 明朝" w:hAnsi="Century"/>
      <w:spacing w:val="2"/>
      <w:sz w:val="22"/>
      <w:szCs w:val="22"/>
    </w:rPr>
  </w:style>
  <w:style w:type="table" w:styleId="af">
    <w:name w:val="Table Grid"/>
    <w:basedOn w:val="a1"/>
    <w:uiPriority w:val="59"/>
    <w:rsid w:val="0013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133245"/>
    <w:rPr>
      <w:color w:val="0000FF"/>
      <w:u w:val="single"/>
    </w:rPr>
  </w:style>
  <w:style w:type="paragraph" w:styleId="af1">
    <w:name w:val="Closing"/>
    <w:basedOn w:val="a"/>
    <w:link w:val="af2"/>
    <w:rsid w:val="003B62B5"/>
    <w:pPr>
      <w:jc w:val="right"/>
    </w:pPr>
    <w:rPr>
      <w:lang w:val="x-none" w:eastAsia="x-none"/>
    </w:rPr>
  </w:style>
  <w:style w:type="character" w:customStyle="1" w:styleId="af2">
    <w:name w:val="結語 (文字)"/>
    <w:link w:val="af1"/>
    <w:rsid w:val="003B62B5"/>
    <w:rPr>
      <w:rFonts w:ascii="ＭＳ 明朝" w:hAnsi="Century"/>
      <w:sz w:val="21"/>
      <w:szCs w:val="21"/>
      <w:lang w:val="x-none" w:eastAsia="x-none"/>
    </w:rPr>
  </w:style>
  <w:style w:type="character" w:customStyle="1" w:styleId="p20">
    <w:name w:val="p20"/>
    <w:rsid w:val="00FB2952"/>
  </w:style>
  <w:style w:type="paragraph" w:styleId="Web">
    <w:name w:val="Normal (Web)"/>
    <w:basedOn w:val="a"/>
    <w:rsid w:val="00FB2952"/>
    <w:rPr>
      <w:rFonts w:ascii="Times New Roman" w:hAnsi="Times New Roman"/>
      <w:sz w:val="24"/>
      <w:szCs w:val="24"/>
    </w:rPr>
  </w:style>
  <w:style w:type="character" w:styleId="af3">
    <w:name w:val="Subtle Reference"/>
    <w:basedOn w:val="a0"/>
    <w:uiPriority w:val="31"/>
    <w:qFormat/>
    <w:rsid w:val="00F54ED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093F-6CCB-47DD-96E3-1C6D8051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鹿児島市役所</dc:creator>
  <cp:keywords/>
  <cp:lastModifiedBy>Fujiyama</cp:lastModifiedBy>
  <cp:revision>3</cp:revision>
  <cp:lastPrinted>2020-11-16T01:56:00Z</cp:lastPrinted>
  <dcterms:created xsi:type="dcterms:W3CDTF">2022-08-08T02:49:00Z</dcterms:created>
  <dcterms:modified xsi:type="dcterms:W3CDTF">2022-10-19T00:02:00Z</dcterms:modified>
</cp:coreProperties>
</file>