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2D" w:rsidRPr="006E392D" w:rsidRDefault="006E392D" w:rsidP="006E392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E392D">
        <w:rPr>
          <w:rFonts w:ascii="ＭＳ ゴシック" w:eastAsia="ＭＳ ゴシック" w:hAnsi="ＭＳ ゴシック" w:hint="eastAsia"/>
          <w:b/>
          <w:sz w:val="24"/>
        </w:rPr>
        <w:t>令和3年度　第55回市民体育大会</w:t>
      </w:r>
    </w:p>
    <w:p w:rsidR="006E392D" w:rsidRPr="006E392D" w:rsidRDefault="006E392D" w:rsidP="006E392D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6E392D">
        <w:rPr>
          <w:rFonts w:ascii="ＭＳ ゴシック" w:eastAsia="ＭＳ ゴシック" w:hAnsi="ＭＳ ゴシック" w:hint="eastAsia"/>
          <w:b/>
          <w:sz w:val="40"/>
        </w:rPr>
        <w:t>事前調査票</w:t>
      </w:r>
    </w:p>
    <w:p w:rsidR="006E392D" w:rsidRDefault="006E392D"/>
    <w:p w:rsidR="008F6665" w:rsidRPr="000009FB" w:rsidRDefault="00773D29" w:rsidP="000009FB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提出期限：令和３年５月２</w:t>
      </w:r>
      <w:r w:rsidR="008F6665" w:rsidRPr="00ED6AA2">
        <w:rPr>
          <w:rFonts w:ascii="ＭＳ ゴシック" w:eastAsia="ＭＳ ゴシック" w:hAnsi="ＭＳ ゴシック" w:hint="eastAsia"/>
          <w:b/>
          <w:u w:val="single"/>
        </w:rPr>
        <w:t>０日（</w:t>
      </w:r>
      <w:r>
        <w:rPr>
          <w:rFonts w:ascii="ＭＳ ゴシック" w:eastAsia="ＭＳ ゴシック" w:hAnsi="ＭＳ ゴシック" w:hint="eastAsia"/>
          <w:b/>
          <w:u w:val="single"/>
        </w:rPr>
        <w:t>木</w:t>
      </w:r>
      <w:r w:rsidR="00ED6AA2" w:rsidRPr="00ED6AA2">
        <w:rPr>
          <w:rFonts w:ascii="ＭＳ ゴシック" w:eastAsia="ＭＳ ゴシック" w:hAnsi="ＭＳ ゴシック" w:hint="eastAsia"/>
          <w:b/>
          <w:u w:val="single"/>
        </w:rPr>
        <w:t>）迄　厳守</w:t>
      </w:r>
    </w:p>
    <w:p w:rsidR="000009FB" w:rsidRDefault="000009FB" w:rsidP="000009FB">
      <w:pPr>
        <w:jc w:val="right"/>
      </w:pPr>
      <w:r>
        <w:rPr>
          <w:rFonts w:hint="eastAsia"/>
          <w:sz w:val="24"/>
        </w:rPr>
        <w:t>※郵送/メール/FAX可</w:t>
      </w:r>
    </w:p>
    <w:p w:rsidR="000009FB" w:rsidRDefault="000009F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6E392D" w:rsidTr="008F6665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6E392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92D">
              <w:rPr>
                <w:rFonts w:ascii="ＭＳ ゴシック" w:eastAsia="ＭＳ ゴシック" w:hAnsi="ＭＳ ゴシック" w:hint="eastAsia"/>
                <w:b/>
              </w:rPr>
              <w:t>競技団体名</w:t>
            </w:r>
          </w:p>
        </w:tc>
        <w:tc>
          <w:tcPr>
            <w:tcW w:w="5804" w:type="dxa"/>
            <w:vAlign w:val="center"/>
          </w:tcPr>
          <w:p w:rsidR="006E392D" w:rsidRDefault="006E392D"/>
        </w:tc>
      </w:tr>
    </w:tbl>
    <w:p w:rsidR="005C32E5" w:rsidRDefault="005C32E5"/>
    <w:p w:rsidR="006E392D" w:rsidRDefault="006E392D">
      <w:r>
        <w:rPr>
          <w:rFonts w:hint="eastAsia"/>
        </w:rPr>
        <w:t xml:space="preserve">１　</w:t>
      </w:r>
      <w:r w:rsidR="000009FB">
        <w:rPr>
          <w:rFonts w:hint="eastAsia"/>
        </w:rPr>
        <w:t>貴</w:t>
      </w:r>
      <w:r>
        <w:rPr>
          <w:rFonts w:hint="eastAsia"/>
        </w:rPr>
        <w:t>団体の市民体育大会責任者をご記入ください。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6E392D" w:rsidTr="008F6665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FD547E">
              <w:rPr>
                <w:rFonts w:ascii="ＭＳ ゴシック" w:eastAsia="ＭＳ ゴシック" w:hAnsi="ＭＳ ゴシック" w:hint="eastAsia"/>
                <w:b/>
              </w:rPr>
              <w:t>（フリガナ）</w:t>
            </w:r>
          </w:p>
        </w:tc>
        <w:tc>
          <w:tcPr>
            <w:tcW w:w="5804" w:type="dxa"/>
            <w:vAlign w:val="center"/>
          </w:tcPr>
          <w:p w:rsidR="006E392D" w:rsidRDefault="006E392D" w:rsidP="008B7D5A"/>
        </w:tc>
      </w:tr>
      <w:tr w:rsidR="006E392D" w:rsidTr="008F6665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携帯電話番号</w:t>
            </w:r>
          </w:p>
        </w:tc>
        <w:tc>
          <w:tcPr>
            <w:tcW w:w="5804" w:type="dxa"/>
            <w:vAlign w:val="center"/>
          </w:tcPr>
          <w:p w:rsidR="006E392D" w:rsidRDefault="006E392D" w:rsidP="008B7D5A"/>
        </w:tc>
      </w:tr>
    </w:tbl>
    <w:p w:rsidR="006E392D" w:rsidRDefault="006E392D"/>
    <w:p w:rsidR="006E392D" w:rsidRDefault="006E392D">
      <w:r>
        <w:rPr>
          <w:rFonts w:hint="eastAsia"/>
        </w:rPr>
        <w:t>２　総合開会式</w:t>
      </w:r>
      <w:r w:rsidR="000009FB">
        <w:rPr>
          <w:rFonts w:hint="eastAsia"/>
        </w:rPr>
        <w:t xml:space="preserve"> </w:t>
      </w:r>
      <w:r w:rsidR="008F6665">
        <w:rPr>
          <w:rFonts w:hint="eastAsia"/>
        </w:rPr>
        <w:t>当日（6/20）</w:t>
      </w:r>
      <w:r>
        <w:rPr>
          <w:rFonts w:hint="eastAsia"/>
        </w:rPr>
        <w:t>の参加責任者をご記入ください。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6E392D" w:rsidTr="008F6665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FD547E">
              <w:rPr>
                <w:rFonts w:ascii="ＭＳ ゴシック" w:eastAsia="ＭＳ ゴシック" w:hAnsi="ＭＳ ゴシック" w:hint="eastAsia"/>
                <w:b/>
              </w:rPr>
              <w:t>（フリガナ）</w:t>
            </w:r>
          </w:p>
        </w:tc>
        <w:tc>
          <w:tcPr>
            <w:tcW w:w="5804" w:type="dxa"/>
            <w:vAlign w:val="center"/>
          </w:tcPr>
          <w:p w:rsidR="006E392D" w:rsidRDefault="006E392D" w:rsidP="008B7D5A"/>
        </w:tc>
      </w:tr>
      <w:tr w:rsidR="006E392D" w:rsidTr="008F6665">
        <w:trPr>
          <w:trHeight w:val="1032"/>
          <w:jc w:val="center"/>
        </w:trPr>
        <w:tc>
          <w:tcPr>
            <w:tcW w:w="3256" w:type="dxa"/>
            <w:vAlign w:val="center"/>
          </w:tcPr>
          <w:p w:rsid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所属チーム名等</w:t>
            </w:r>
          </w:p>
          <w:p w:rsidR="008F6665" w:rsidRPr="008F6665" w:rsidRDefault="008F6665" w:rsidP="008F66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F6665">
              <w:rPr>
                <w:rFonts w:ascii="ＭＳ ゴシック" w:eastAsia="ＭＳ ゴシック" w:hAnsi="ＭＳ ゴシック" w:hint="eastAsia"/>
                <w:sz w:val="14"/>
              </w:rPr>
              <w:t>※所属するチーム名やクラブ名等をご記入ください。尚、チーム等に所属していない場合は、記載不要です。</w:t>
            </w:r>
          </w:p>
        </w:tc>
        <w:tc>
          <w:tcPr>
            <w:tcW w:w="5804" w:type="dxa"/>
            <w:vAlign w:val="center"/>
          </w:tcPr>
          <w:p w:rsidR="006E392D" w:rsidRDefault="006E392D" w:rsidP="008B7D5A"/>
        </w:tc>
      </w:tr>
      <w:tr w:rsidR="006E392D" w:rsidTr="008F6665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携帯電話番号</w:t>
            </w:r>
          </w:p>
        </w:tc>
        <w:tc>
          <w:tcPr>
            <w:tcW w:w="5804" w:type="dxa"/>
            <w:vAlign w:val="center"/>
          </w:tcPr>
          <w:p w:rsidR="006E392D" w:rsidRDefault="006E392D" w:rsidP="008B7D5A"/>
        </w:tc>
      </w:tr>
      <w:tr w:rsidR="006E392D" w:rsidTr="008F6665">
        <w:trPr>
          <w:trHeight w:val="755"/>
          <w:jc w:val="center"/>
        </w:trPr>
        <w:tc>
          <w:tcPr>
            <w:tcW w:w="3256" w:type="dxa"/>
            <w:vAlign w:val="center"/>
          </w:tcPr>
          <w:p w:rsidR="006E392D" w:rsidRPr="006E392D" w:rsidRDefault="006E392D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参加人数</w:t>
            </w:r>
          </w:p>
        </w:tc>
        <w:tc>
          <w:tcPr>
            <w:tcW w:w="5804" w:type="dxa"/>
            <w:vAlign w:val="center"/>
          </w:tcPr>
          <w:p w:rsidR="006E392D" w:rsidRDefault="00FD547E" w:rsidP="008B7D5A"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</w:tbl>
    <w:p w:rsidR="006E392D" w:rsidRDefault="006E392D"/>
    <w:p w:rsidR="006E392D" w:rsidRDefault="006E392D">
      <w:pPr>
        <w:rPr>
          <w:u w:val="single"/>
        </w:rPr>
      </w:pPr>
      <w:r>
        <w:rPr>
          <w:rFonts w:hint="eastAsia"/>
        </w:rPr>
        <w:t>３　実施される競技会で必要な賞状希望枚数をご記入ください。</w:t>
      </w:r>
      <w:r w:rsidRPr="006E392D">
        <w:rPr>
          <w:rFonts w:hint="eastAsia"/>
          <w:u w:val="single"/>
        </w:rPr>
        <w:t>※賞状が必要な競技のみ記入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6E392D" w:rsidTr="001D2BCA">
        <w:trPr>
          <w:trHeight w:val="661"/>
          <w:jc w:val="center"/>
        </w:trPr>
        <w:tc>
          <w:tcPr>
            <w:tcW w:w="3256" w:type="dxa"/>
            <w:vAlign w:val="center"/>
          </w:tcPr>
          <w:p w:rsidR="006E392D" w:rsidRPr="006E392D" w:rsidRDefault="001D2BCA" w:rsidP="008B7D5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B4賞状（団体用）</w:t>
            </w:r>
          </w:p>
        </w:tc>
        <w:tc>
          <w:tcPr>
            <w:tcW w:w="5804" w:type="dxa"/>
            <w:vAlign w:val="center"/>
          </w:tcPr>
          <w:p w:rsidR="006E392D" w:rsidRDefault="006E392D" w:rsidP="008B7D5A">
            <w:r>
              <w:rPr>
                <w:rFonts w:hint="eastAsia"/>
              </w:rPr>
              <w:t xml:space="preserve">　　　　　　　　　　　　　　　　　　　　　　　　枚</w:t>
            </w:r>
          </w:p>
        </w:tc>
      </w:tr>
      <w:tr w:rsidR="001D2BCA" w:rsidTr="001D2BCA">
        <w:trPr>
          <w:trHeight w:val="661"/>
          <w:jc w:val="center"/>
        </w:trPr>
        <w:tc>
          <w:tcPr>
            <w:tcW w:w="3256" w:type="dxa"/>
            <w:vAlign w:val="center"/>
          </w:tcPr>
          <w:p w:rsidR="001D2BCA" w:rsidRPr="006E392D" w:rsidRDefault="001D2BCA" w:rsidP="00F960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A4賞状（個人用）</w:t>
            </w:r>
          </w:p>
        </w:tc>
        <w:tc>
          <w:tcPr>
            <w:tcW w:w="5804" w:type="dxa"/>
            <w:vAlign w:val="center"/>
          </w:tcPr>
          <w:p w:rsidR="001D2BCA" w:rsidRDefault="001D2BCA" w:rsidP="00F960F4">
            <w:r>
              <w:rPr>
                <w:rFonts w:hint="eastAsia"/>
              </w:rPr>
              <w:t xml:space="preserve">　　　　　　　　　　　　　　　　　　　　　　　　枚</w:t>
            </w:r>
          </w:p>
        </w:tc>
      </w:tr>
    </w:tbl>
    <w:p w:rsidR="00820633" w:rsidRPr="001D2BCA" w:rsidRDefault="00820633" w:rsidP="006E392D"/>
    <w:p w:rsidR="00820633" w:rsidRDefault="00820633" w:rsidP="006E392D"/>
    <w:p w:rsidR="00820633" w:rsidRDefault="00820633" w:rsidP="006E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81915</wp:posOffset>
                </wp:positionV>
                <wp:extent cx="57435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5AB8" id="正方形/長方形 1" o:spid="_x0000_s1026" style="position:absolute;left:0;text-align:left;margin-left:-4.9pt;margin-top:6.45pt;width:452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5gsAIAAJkFAAAOAAAAZHJzL2Uyb0RvYy54bWysVM1u1DAQviPxDpbvNNmwYduo2WrVqgip&#10;ale0qGfXcZpIjsfY3j/eAx4AzpwRBx6HSrwFYzubXZWKA2IP3pnMzDf+xjNzfLLuJFkKY1tQJR0d&#10;pJQIxaFq1X1J392cvzikxDqmKiZBiZJuhKUn0+fPjle6EBk0ICthCIIoW6x0SRvndJEkljeiY/YA&#10;tFBorMF0zKFq7pPKsBWidzLJ0vRVsgJTaQNcWItfz6KRTgN+XQvururaCkdkSfFuLpwmnHf+TKbH&#10;rLg3TDct76/B/uEWHWsVJh2gzphjZGHaP6C6lhuwULsDDl0Cdd1yETggm1H6iM11w7QIXLA4Vg9l&#10;sv8Pll8u54a0Fb4dJYp1+EQPX788fPr+88fn5NfHb1EiI1+olbYF+l/ruek1i6Jnva5N5/+RD1mH&#10;4m6G4oq1Ixw/5pPxy3ySU8LRNsqyw0mWe9RkF66Nda8FdMQLJTX4eqGobHlhXXTduvhsCs5bKfE7&#10;K6QiK0Q9SvM0RFiQbeWt3hiaSZxKQ5YM28CtAxvMu+eFmlR4Gc8xsgqS20gR8d+KGsuEPLKYwDfo&#10;DpNxLpQbRVPDKhFT5Sn+epLDLQJlqRDQI9d4yQG7B3gaOxag9/ehIvT3ENwz/1vwEBEyg3JDcNcq&#10;ME8xk8iqzxz9t0WKpfFVuoNqg01kIE6X1fy8xQe8YNbNmcFxwsHDFeGu8Kgl4ENBL1HSgPnw1Hfv&#10;j12OVkpWOJ4lte8XzAhK5BuF/X80Go/9PAdlnE8yVMy+5W7fohbdKeDTY4/j7YLo/Z3cirWB7hY3&#10;ycxnRRNTHHOXlDuzVU5dXBu4i7iYzYIbzrBm7kJda+7BfVV9g96sb5nRfRc7HIBL2I4yKx41c/T1&#10;kQpmCwd1Gzp9V9e+3jj/oXH6XeUXzL4evHYbdfobAAD//wMAUEsDBBQABgAIAAAAIQCl4S8w4AAA&#10;AAkBAAAPAAAAZHJzL2Rvd25yZXYueG1sTI/NTsMwEITvSLyDtUjcWodQlSbEqVD5kUBcGrj05sTb&#10;OCJeR7GbhrdnOcFxZ0Yz3xbb2fViwjF0nhTcLBMQSI03HbUKPj+eFxsQIWoyuveECr4xwLa8vCh0&#10;bvyZ9jhVsRVcQiHXCmyMQy5laCw6HZZ+QGLv6EenI59jK82oz1zuepkmyVo63REvWD3gzmLzVZ2c&#10;guNQ374f9oekql/fdk8vxsrHySp1fTU/3IOIOMe/MPziMzqUzFT7E5kgegWLjMkj62kGgv1NtroD&#10;UStIk/UKZFnI/x+UPwAAAP//AwBQSwECLQAUAAYACAAAACEAtoM4kv4AAADhAQAAEwAAAAAAAAAA&#10;AAAAAAAAAAAAW0NvbnRlbnRfVHlwZXNdLnhtbFBLAQItABQABgAIAAAAIQA4/SH/1gAAAJQBAAAL&#10;AAAAAAAAAAAAAAAAAC8BAABfcmVscy8ucmVsc1BLAQItABQABgAIAAAAIQCBJx5gsAIAAJkFAAAO&#10;AAAAAAAAAAAAAAAAAC4CAABkcnMvZTJvRG9jLnhtbFBLAQItABQABgAIAAAAIQCl4S8w4AAAAAkB&#10;AAAPAAAAAAAAAAAAAAAAAAoFAABkcnMvZG93bnJldi54bWxQSwUGAAAAAAQABADzAAAAFwYAAAAA&#10;" filled="f" strokecolor="black [3213]" strokeweight="1.5pt"/>
            </w:pict>
          </mc:Fallback>
        </mc:AlternateContent>
      </w:r>
    </w:p>
    <w:p w:rsidR="00820633" w:rsidRPr="00820633" w:rsidRDefault="00820633" w:rsidP="006E392D">
      <w:pPr>
        <w:rPr>
          <w:sz w:val="24"/>
        </w:rPr>
      </w:pPr>
      <w:r w:rsidRPr="00820633">
        <w:rPr>
          <w:rFonts w:hint="eastAsia"/>
          <w:sz w:val="24"/>
        </w:rPr>
        <w:t>＜提出先＞</w:t>
      </w:r>
      <w:r w:rsidR="000009FB">
        <w:rPr>
          <w:rFonts w:hint="eastAsia"/>
          <w:sz w:val="24"/>
        </w:rPr>
        <w:t xml:space="preserve">　</w:t>
      </w:r>
    </w:p>
    <w:p w:rsidR="00820633" w:rsidRPr="00820633" w:rsidRDefault="00820633" w:rsidP="006E392D">
      <w:pPr>
        <w:rPr>
          <w:rFonts w:ascii="ＭＳ ゴシック" w:eastAsia="ＭＳ ゴシック" w:hAnsi="ＭＳ ゴシック"/>
          <w:b/>
          <w:sz w:val="24"/>
        </w:rPr>
      </w:pPr>
      <w:r w:rsidRPr="00820633">
        <w:rPr>
          <w:rFonts w:ascii="ＭＳ ゴシック" w:eastAsia="ＭＳ ゴシック" w:hAnsi="ＭＳ ゴシック" w:hint="eastAsia"/>
          <w:b/>
          <w:sz w:val="24"/>
        </w:rPr>
        <w:t>公益財団法人鹿児島市スポーツ振興協会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担当：門松</w:t>
      </w:r>
    </w:p>
    <w:p w:rsidR="00820633" w:rsidRPr="00820633" w:rsidRDefault="00820633" w:rsidP="006E392D">
      <w:pPr>
        <w:rPr>
          <w:sz w:val="24"/>
        </w:rPr>
      </w:pPr>
      <w:r w:rsidRPr="00820633">
        <w:rPr>
          <w:rFonts w:hint="eastAsia"/>
          <w:sz w:val="24"/>
        </w:rPr>
        <w:t>〒892-0816　鹿児島市山下町15-1　かごしま市民福祉プラザ３階</w:t>
      </w:r>
    </w:p>
    <w:p w:rsidR="00820633" w:rsidRDefault="00820633" w:rsidP="006E392D">
      <w:pPr>
        <w:rPr>
          <w:sz w:val="24"/>
        </w:rPr>
      </w:pPr>
      <w:r w:rsidRPr="00820633">
        <w:rPr>
          <w:rFonts w:hint="eastAsia"/>
          <w:sz w:val="24"/>
        </w:rPr>
        <w:t xml:space="preserve">FAX　099-248-7738　MAIL　</w:t>
      </w:r>
      <w:hyperlink r:id="rId6" w:history="1">
        <w:r w:rsidR="00F1464C" w:rsidRPr="00B07F73">
          <w:rPr>
            <w:rStyle w:val="a8"/>
            <w:rFonts w:hint="eastAsia"/>
            <w:sz w:val="24"/>
          </w:rPr>
          <w:t>i</w:t>
        </w:r>
        <w:r w:rsidR="00F1464C" w:rsidRPr="00B07F73">
          <w:rPr>
            <w:rStyle w:val="a8"/>
            <w:sz w:val="24"/>
          </w:rPr>
          <w:t>nfo@kago-spo.or.jp</w:t>
        </w:r>
      </w:hyperlink>
    </w:p>
    <w:p w:rsidR="00F1464C" w:rsidRPr="00820633" w:rsidRDefault="00F1464C" w:rsidP="006E392D">
      <w:pPr>
        <w:rPr>
          <w:sz w:val="24"/>
        </w:rPr>
      </w:pPr>
      <w:bookmarkStart w:id="0" w:name="_GoBack"/>
      <w:bookmarkEnd w:id="0"/>
    </w:p>
    <w:sectPr w:rsidR="00F1464C" w:rsidRPr="00820633" w:rsidSect="00463167">
      <w:headerReference w:type="default" r:id="rId7"/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D" w:rsidRDefault="006E392D" w:rsidP="006E392D">
      <w:r>
        <w:separator/>
      </w:r>
    </w:p>
  </w:endnote>
  <w:endnote w:type="continuationSeparator" w:id="0">
    <w:p w:rsidR="006E392D" w:rsidRDefault="006E392D" w:rsidP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D" w:rsidRDefault="006E392D" w:rsidP="006E392D">
      <w:r>
        <w:separator/>
      </w:r>
    </w:p>
  </w:footnote>
  <w:footnote w:type="continuationSeparator" w:id="0">
    <w:p w:rsidR="006E392D" w:rsidRDefault="006E392D" w:rsidP="006E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FB" w:rsidRDefault="000009FB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9"/>
    <w:rsid w:val="000009FB"/>
    <w:rsid w:val="001D2BCA"/>
    <w:rsid w:val="001E1879"/>
    <w:rsid w:val="001E1A9A"/>
    <w:rsid w:val="00256CB7"/>
    <w:rsid w:val="00322062"/>
    <w:rsid w:val="00463167"/>
    <w:rsid w:val="0052272B"/>
    <w:rsid w:val="005C32E5"/>
    <w:rsid w:val="006118C1"/>
    <w:rsid w:val="00657A27"/>
    <w:rsid w:val="006B1A13"/>
    <w:rsid w:val="006E392D"/>
    <w:rsid w:val="00773D29"/>
    <w:rsid w:val="00820633"/>
    <w:rsid w:val="008F6665"/>
    <w:rsid w:val="00943CC3"/>
    <w:rsid w:val="00DE2D01"/>
    <w:rsid w:val="00E82741"/>
    <w:rsid w:val="00ED6AA2"/>
    <w:rsid w:val="00F1464C"/>
    <w:rsid w:val="00F637E9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B66C1"/>
  <w15:chartTrackingRefBased/>
  <w15:docId w15:val="{E2223F25-434C-47B8-A5E0-9724A23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2D"/>
  </w:style>
  <w:style w:type="paragraph" w:styleId="a5">
    <w:name w:val="footer"/>
    <w:basedOn w:val="a"/>
    <w:link w:val="a6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2D"/>
  </w:style>
  <w:style w:type="table" w:styleId="a7">
    <w:name w:val="Table Grid"/>
    <w:basedOn w:val="a1"/>
    <w:uiPriority w:val="39"/>
    <w:rsid w:val="006E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go-sp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KiyotakaOwaki</dc:creator>
  <cp:keywords/>
  <dc:description/>
  <cp:lastModifiedBy>SPO</cp:lastModifiedBy>
  <cp:revision>11</cp:revision>
  <cp:lastPrinted>2021-03-15T04:35:00Z</cp:lastPrinted>
  <dcterms:created xsi:type="dcterms:W3CDTF">2021-03-12T02:01:00Z</dcterms:created>
  <dcterms:modified xsi:type="dcterms:W3CDTF">2021-04-05T09:02:00Z</dcterms:modified>
</cp:coreProperties>
</file>